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D5" w:rsidRDefault="00D544D5" w:rsidP="00C400C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BENEFICIARY FORM</w:t>
      </w:r>
    </w:p>
    <w:p w:rsidR="00D544D5" w:rsidRDefault="00D544D5" w:rsidP="00C400CD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smartTag w:uri="urn:schemas-microsoft-com:office:smarttags" w:element="place">
        <w:r>
          <w:rPr>
            <w:rFonts w:ascii="Calibri" w:hAnsi="Calibri" w:cs="Calibri"/>
            <w:b/>
            <w:bCs/>
            <w:color w:val="auto"/>
            <w:sz w:val="22"/>
            <w:szCs w:val="22"/>
          </w:rPr>
          <w:t>Northeast SARE</w:t>
        </w:r>
      </w:smartTag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Professional Development Program</w:t>
      </w:r>
    </w:p>
    <w:p w:rsidR="00D544D5" w:rsidRDefault="00D544D5" w:rsidP="00C400C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544D5" w:rsidRDefault="00D544D5" w:rsidP="00C400C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Project ID: </w:t>
      </w:r>
      <w:r w:rsidRPr="00C400CD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ENE11-119</w:t>
      </w:r>
    </w:p>
    <w:p w:rsidR="00D544D5" w:rsidRDefault="00D544D5" w:rsidP="00C400C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Principal Investigator: __</w:t>
      </w:r>
      <w:r w:rsidRPr="00C400CD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Susan Gammon</w:t>
      </w:r>
    </w:p>
    <w:p w:rsidR="00D544D5" w:rsidRDefault="00D544D5" w:rsidP="00C400C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Annual Report year: _</w:t>
      </w:r>
      <w:r w:rsidRPr="00C400CD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201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3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______________ </w:t>
      </w:r>
    </w:p>
    <w:p w:rsidR="00D544D5" w:rsidRDefault="00D544D5" w:rsidP="00C400CD">
      <w:pPr>
        <w:rPr>
          <w:rFonts w:cs="Calibri"/>
          <w:b/>
          <w:bCs/>
        </w:rPr>
      </w:pPr>
      <w:r>
        <w:rPr>
          <w:rFonts w:cs="Calibri"/>
          <w:b/>
          <w:bCs/>
        </w:rPr>
        <w:t>Final Report year: _</w:t>
      </w:r>
      <w:r w:rsidRPr="00C400CD">
        <w:rPr>
          <w:rFonts w:cs="Calibri"/>
          <w:b/>
          <w:bCs/>
          <w:u w:val="single"/>
        </w:rPr>
        <w:t>201</w:t>
      </w:r>
      <w:r>
        <w:rPr>
          <w:rFonts w:cs="Calibri"/>
          <w:b/>
          <w:bCs/>
          <w:u w:val="single"/>
        </w:rPr>
        <w:t>4</w:t>
      </w:r>
      <w:r>
        <w:rPr>
          <w:rFonts w:cs="Calibri"/>
          <w:b/>
          <w:bCs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630"/>
        <w:gridCol w:w="540"/>
        <w:gridCol w:w="540"/>
        <w:gridCol w:w="540"/>
        <w:gridCol w:w="630"/>
        <w:gridCol w:w="648"/>
      </w:tblGrid>
      <w:tr w:rsidR="00D544D5" w:rsidRPr="002052BA" w:rsidTr="002052BA">
        <w:trPr>
          <w:cantSplit/>
          <w:trHeight w:val="395"/>
        </w:trPr>
        <w:tc>
          <w:tcPr>
            <w:tcW w:w="6048" w:type="dxa"/>
          </w:tcPr>
          <w:p w:rsidR="00D544D5" w:rsidRPr="002052BA" w:rsidRDefault="00D544D5" w:rsidP="002052BA">
            <w:pPr>
              <w:spacing w:after="0" w:line="240" w:lineRule="auto"/>
              <w:jc w:val="center"/>
            </w:pPr>
            <w:r w:rsidRPr="002052BA">
              <w:t>Milestone Activity</w:t>
            </w:r>
          </w:p>
        </w:tc>
        <w:tc>
          <w:tcPr>
            <w:tcW w:w="3528" w:type="dxa"/>
            <w:gridSpan w:val="6"/>
          </w:tcPr>
          <w:p w:rsidR="00D544D5" w:rsidRPr="002052BA" w:rsidRDefault="00D544D5" w:rsidP="002052BA">
            <w:pPr>
              <w:spacing w:after="0" w:line="240" w:lineRule="auto"/>
              <w:jc w:val="center"/>
            </w:pPr>
            <w:r w:rsidRPr="002052BA">
              <w:t>Beneficiary Number</w:t>
            </w:r>
          </w:p>
        </w:tc>
      </w:tr>
      <w:tr w:rsidR="00D544D5" w:rsidRPr="002052BA" w:rsidTr="002052BA">
        <w:trPr>
          <w:trHeight w:val="1430"/>
        </w:trPr>
        <w:tc>
          <w:tcPr>
            <w:tcW w:w="6048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30" w:type="dxa"/>
            <w:textDirection w:val="tbRl"/>
          </w:tcPr>
          <w:p w:rsidR="00D544D5" w:rsidRPr="002052BA" w:rsidRDefault="00D544D5" w:rsidP="002052BA">
            <w:pPr>
              <w:spacing w:after="0" w:line="240" w:lineRule="auto"/>
              <w:ind w:left="113" w:right="113"/>
            </w:pPr>
            <w:r w:rsidRPr="002052BA">
              <w:t>Extension</w:t>
            </w:r>
          </w:p>
        </w:tc>
        <w:tc>
          <w:tcPr>
            <w:tcW w:w="540" w:type="dxa"/>
            <w:textDirection w:val="tbRl"/>
          </w:tcPr>
          <w:p w:rsidR="00D544D5" w:rsidRPr="002052BA" w:rsidRDefault="00D544D5" w:rsidP="002052BA">
            <w:pPr>
              <w:spacing w:after="0" w:line="240" w:lineRule="auto"/>
              <w:ind w:left="113" w:right="113"/>
            </w:pPr>
            <w:r w:rsidRPr="002052BA">
              <w:t>USDA</w:t>
            </w:r>
          </w:p>
        </w:tc>
        <w:tc>
          <w:tcPr>
            <w:tcW w:w="540" w:type="dxa"/>
            <w:textDirection w:val="tbRl"/>
          </w:tcPr>
          <w:p w:rsidR="00D544D5" w:rsidRPr="002052BA" w:rsidRDefault="00D544D5" w:rsidP="002052BA">
            <w:pPr>
              <w:spacing w:after="0" w:line="240" w:lineRule="auto"/>
              <w:ind w:left="113" w:right="113"/>
            </w:pPr>
            <w:r w:rsidRPr="002052BA">
              <w:t>Non-Profit</w:t>
            </w:r>
          </w:p>
        </w:tc>
        <w:tc>
          <w:tcPr>
            <w:tcW w:w="540" w:type="dxa"/>
            <w:textDirection w:val="tbRl"/>
          </w:tcPr>
          <w:p w:rsidR="00D544D5" w:rsidRPr="002052BA" w:rsidRDefault="00D544D5" w:rsidP="002052BA">
            <w:pPr>
              <w:spacing w:after="0" w:line="240" w:lineRule="auto"/>
              <w:ind w:left="113" w:right="113"/>
            </w:pPr>
            <w:r w:rsidRPr="002052BA">
              <w:t>Industry</w:t>
            </w:r>
          </w:p>
        </w:tc>
        <w:tc>
          <w:tcPr>
            <w:tcW w:w="630" w:type="dxa"/>
            <w:textDirection w:val="tbRl"/>
          </w:tcPr>
          <w:p w:rsidR="00D544D5" w:rsidRPr="002052BA" w:rsidRDefault="00D544D5" w:rsidP="002052BA">
            <w:pPr>
              <w:spacing w:after="0" w:line="240" w:lineRule="auto"/>
              <w:ind w:left="113" w:right="113"/>
            </w:pPr>
            <w:r w:rsidRPr="002052BA">
              <w:t>Farmers</w:t>
            </w:r>
          </w:p>
        </w:tc>
        <w:tc>
          <w:tcPr>
            <w:tcW w:w="648" w:type="dxa"/>
            <w:textDirection w:val="tbRl"/>
          </w:tcPr>
          <w:p w:rsidR="00D544D5" w:rsidRPr="002052BA" w:rsidRDefault="00D544D5" w:rsidP="002052BA">
            <w:pPr>
              <w:spacing w:after="0" w:line="240" w:lineRule="auto"/>
              <w:ind w:left="113" w:right="113"/>
            </w:pPr>
            <w:r w:rsidRPr="002052BA">
              <w:t>Other</w:t>
            </w:r>
          </w:p>
        </w:tc>
      </w:tr>
      <w:tr w:rsidR="00D544D5" w:rsidRPr="002052BA" w:rsidTr="002052BA">
        <w:tc>
          <w:tcPr>
            <w:tcW w:w="6048" w:type="dxa"/>
          </w:tcPr>
          <w:p w:rsidR="00D544D5" w:rsidRPr="002052BA" w:rsidRDefault="00D544D5" w:rsidP="002052BA">
            <w:pPr>
              <w:spacing w:after="0" w:line="240" w:lineRule="auto"/>
            </w:pPr>
            <w:r w:rsidRPr="002052BA">
              <w:t>First workshop</w:t>
            </w:r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  <w:r w:rsidRPr="002052BA">
              <w:t>2</w:t>
            </w: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  <w:r w:rsidRPr="002052BA">
              <w:t>2</w:t>
            </w: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  <w:r w:rsidRPr="002052BA">
              <w:t>5</w:t>
            </w: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  <w:r w:rsidRPr="002052BA">
              <w:t>6</w:t>
            </w:r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  <w:r w:rsidRPr="002052BA">
              <w:t>2</w:t>
            </w:r>
          </w:p>
        </w:tc>
        <w:tc>
          <w:tcPr>
            <w:tcW w:w="648" w:type="dxa"/>
          </w:tcPr>
          <w:p w:rsidR="00D544D5" w:rsidRPr="002052BA" w:rsidRDefault="00D544D5" w:rsidP="002052BA">
            <w:pPr>
              <w:spacing w:after="0" w:line="240" w:lineRule="auto"/>
            </w:pPr>
            <w:r w:rsidRPr="002052BA">
              <w:t>13*</w:t>
            </w:r>
          </w:p>
        </w:tc>
      </w:tr>
      <w:tr w:rsidR="00D544D5" w:rsidRPr="002052BA" w:rsidTr="002052BA">
        <w:trPr>
          <w:trHeight w:val="188"/>
        </w:trPr>
        <w:tc>
          <w:tcPr>
            <w:tcW w:w="6048" w:type="dxa"/>
          </w:tcPr>
          <w:p w:rsidR="00D544D5" w:rsidRPr="002052BA" w:rsidRDefault="00D544D5" w:rsidP="002052BA">
            <w:pPr>
              <w:spacing w:after="0" w:line="240" w:lineRule="auto"/>
            </w:pPr>
            <w:r w:rsidRPr="002052BA">
              <w:t>*Other equals Conservation Districts, State and University.</w:t>
            </w:r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48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</w:tr>
      <w:tr w:rsidR="00D544D5" w:rsidRPr="002052BA" w:rsidTr="002052BA">
        <w:tc>
          <w:tcPr>
            <w:tcW w:w="6048" w:type="dxa"/>
          </w:tcPr>
          <w:p w:rsidR="00D544D5" w:rsidRPr="002052BA" w:rsidRDefault="000D7FB1" w:rsidP="002052BA">
            <w:pPr>
              <w:spacing w:after="0" w:line="240" w:lineRule="auto"/>
            </w:pPr>
            <w:r>
              <w:t>Assistance/Additional Services/</w:t>
            </w:r>
            <w:r w:rsidR="00D544D5">
              <w:t>Assessments</w:t>
            </w:r>
            <w:r w:rsidR="00FF50E0">
              <w:t xml:space="preserve"> </w:t>
            </w:r>
            <w:bookmarkStart w:id="0" w:name="_GoBack"/>
            <w:bookmarkEnd w:id="0"/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0D7FB1" w:rsidP="002052BA">
            <w:pPr>
              <w:spacing w:after="0" w:line="240" w:lineRule="auto"/>
            </w:pPr>
            <w:r>
              <w:t>1</w:t>
            </w: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30" w:type="dxa"/>
          </w:tcPr>
          <w:p w:rsidR="00D544D5" w:rsidRPr="002052BA" w:rsidRDefault="000D7FB1" w:rsidP="002052BA">
            <w:pPr>
              <w:spacing w:after="0" w:line="240" w:lineRule="auto"/>
            </w:pPr>
            <w:r>
              <w:t>3</w:t>
            </w:r>
          </w:p>
        </w:tc>
        <w:tc>
          <w:tcPr>
            <w:tcW w:w="648" w:type="dxa"/>
          </w:tcPr>
          <w:p w:rsidR="00D544D5" w:rsidRPr="002052BA" w:rsidRDefault="000D7FB1" w:rsidP="002052BA">
            <w:pPr>
              <w:spacing w:after="0" w:line="240" w:lineRule="auto"/>
            </w:pPr>
            <w:r>
              <w:t>1</w:t>
            </w:r>
          </w:p>
        </w:tc>
      </w:tr>
      <w:tr w:rsidR="00D544D5" w:rsidRPr="002052BA" w:rsidTr="002052BA">
        <w:tc>
          <w:tcPr>
            <w:tcW w:w="6048" w:type="dxa"/>
          </w:tcPr>
          <w:p w:rsidR="00D544D5" w:rsidRPr="002052BA" w:rsidRDefault="00D544D5" w:rsidP="002052BA">
            <w:pPr>
              <w:spacing w:after="0" w:line="240" w:lineRule="auto"/>
            </w:pPr>
            <w:r>
              <w:t>Workshops</w:t>
            </w:r>
            <w:r w:rsidR="000D7FB1">
              <w:t xml:space="preserve"> (2-Soil Organic Matter for Farmers)</w:t>
            </w:r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30" w:type="dxa"/>
          </w:tcPr>
          <w:p w:rsidR="00D544D5" w:rsidRPr="002052BA" w:rsidRDefault="000D7FB1" w:rsidP="002052BA">
            <w:pPr>
              <w:spacing w:after="0" w:line="240" w:lineRule="auto"/>
            </w:pPr>
            <w:r>
              <w:t>80</w:t>
            </w:r>
          </w:p>
        </w:tc>
        <w:tc>
          <w:tcPr>
            <w:tcW w:w="648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</w:tr>
      <w:tr w:rsidR="00D544D5" w:rsidRPr="002052BA" w:rsidTr="002052BA">
        <w:tc>
          <w:tcPr>
            <w:tcW w:w="6048" w:type="dxa"/>
          </w:tcPr>
          <w:p w:rsidR="00D544D5" w:rsidRPr="002052BA" w:rsidRDefault="00D544D5" w:rsidP="00F05944">
            <w:pPr>
              <w:spacing w:after="0" w:line="240" w:lineRule="auto"/>
            </w:pPr>
            <w:r>
              <w:t>Outreach</w:t>
            </w:r>
            <w:r w:rsidR="000D7FB1">
              <w:t xml:space="preserve"> (Providers</w:t>
            </w:r>
            <w:r w:rsidR="00F05944">
              <w:t>,</w:t>
            </w:r>
            <w:r w:rsidR="000D7FB1">
              <w:t xml:space="preserve"> not number reached</w:t>
            </w:r>
            <w:r w:rsidR="00F05944">
              <w:t>. The goal  of at least 1500 has been reached thru websites and more)</w:t>
            </w:r>
          </w:p>
        </w:tc>
        <w:tc>
          <w:tcPr>
            <w:tcW w:w="630" w:type="dxa"/>
          </w:tcPr>
          <w:p w:rsidR="00D544D5" w:rsidRPr="002052BA" w:rsidRDefault="00FF50E0" w:rsidP="002052BA">
            <w:pPr>
              <w:spacing w:after="0" w:line="240" w:lineRule="auto"/>
            </w:pPr>
            <w:r>
              <w:t>2</w:t>
            </w: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FF50E0" w:rsidP="002052BA">
            <w:pPr>
              <w:spacing w:after="0" w:line="240" w:lineRule="auto"/>
            </w:pPr>
            <w:r>
              <w:t>3</w:t>
            </w: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  <w:r>
              <w:t>1</w:t>
            </w:r>
          </w:p>
        </w:tc>
        <w:tc>
          <w:tcPr>
            <w:tcW w:w="648" w:type="dxa"/>
          </w:tcPr>
          <w:p w:rsidR="00D544D5" w:rsidRPr="002052BA" w:rsidRDefault="00356737" w:rsidP="002052BA">
            <w:pPr>
              <w:spacing w:after="0" w:line="240" w:lineRule="auto"/>
            </w:pPr>
            <w:r>
              <w:t>1</w:t>
            </w:r>
          </w:p>
        </w:tc>
      </w:tr>
      <w:tr w:rsidR="00D544D5" w:rsidRPr="002052BA" w:rsidTr="002052BA">
        <w:tc>
          <w:tcPr>
            <w:tcW w:w="6048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54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30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  <w:tc>
          <w:tcPr>
            <w:tcW w:w="648" w:type="dxa"/>
          </w:tcPr>
          <w:p w:rsidR="00D544D5" w:rsidRPr="002052BA" w:rsidRDefault="00D544D5" w:rsidP="002052BA">
            <w:pPr>
              <w:spacing w:after="0" w:line="240" w:lineRule="auto"/>
            </w:pPr>
          </w:p>
        </w:tc>
      </w:tr>
    </w:tbl>
    <w:p w:rsidR="00D544D5" w:rsidRDefault="00D544D5" w:rsidP="00C400CD"/>
    <w:sectPr w:rsidR="00D544D5" w:rsidSect="00C0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0CD"/>
    <w:rsid w:val="000D7FB1"/>
    <w:rsid w:val="002052BA"/>
    <w:rsid w:val="002977BA"/>
    <w:rsid w:val="00356737"/>
    <w:rsid w:val="00544C8C"/>
    <w:rsid w:val="0057634B"/>
    <w:rsid w:val="005B7442"/>
    <w:rsid w:val="00661CD7"/>
    <w:rsid w:val="009F1656"/>
    <w:rsid w:val="00AF155D"/>
    <w:rsid w:val="00C03DD1"/>
    <w:rsid w:val="00C400CD"/>
    <w:rsid w:val="00C91DD2"/>
    <w:rsid w:val="00D544D5"/>
    <w:rsid w:val="00E04279"/>
    <w:rsid w:val="00F05944"/>
    <w:rsid w:val="00F12E95"/>
    <w:rsid w:val="00F90D87"/>
    <w:rsid w:val="00FC2707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400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4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BENEFICIARY FORM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BENEFICIARY FORM</dc:title>
  <dc:subject/>
  <dc:creator>Sue</dc:creator>
  <cp:keywords/>
  <dc:description/>
  <cp:lastModifiedBy>dell</cp:lastModifiedBy>
  <cp:revision>4</cp:revision>
  <dcterms:created xsi:type="dcterms:W3CDTF">2013-12-17T20:13:00Z</dcterms:created>
  <dcterms:modified xsi:type="dcterms:W3CDTF">2013-12-30T19:40:00Z</dcterms:modified>
</cp:coreProperties>
</file>