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3" w:rsidRDefault="00082663"/>
    <w:p w:rsidR="006E658E" w:rsidRDefault="006E658E"/>
    <w:p w:rsidR="006E658E" w:rsidRDefault="006E658E" w:rsidP="006E658E">
      <w:pPr>
        <w:spacing w:before="29" w:after="0" w:line="271" w:lineRule="exact"/>
        <w:ind w:left="2188" w:right="-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ble 1.</w:t>
      </w:r>
      <w:proofErr w:type="gramEnd"/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 Rootstock g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s used in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/>
          <w:position w:val="-1"/>
          <w:sz w:val="24"/>
          <w:szCs w:val="24"/>
        </w:rPr>
        <w:t>h tr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/>
          <w:position w:val="-1"/>
          <w:sz w:val="24"/>
          <w:szCs w:val="24"/>
        </w:rPr>
        <w:t>d sou</w:t>
      </w:r>
      <w:r>
        <w:rPr>
          <w:rFonts w:ascii="Times New Roman" w:eastAsia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/>
          <w:position w:val="-1"/>
          <w:sz w:val="24"/>
          <w:szCs w:val="24"/>
        </w:rPr>
        <w:t>.</w:t>
      </w:r>
    </w:p>
    <w:p w:rsidR="006E658E" w:rsidRDefault="006E658E" w:rsidP="006E658E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981"/>
        <w:gridCol w:w="1980"/>
        <w:gridCol w:w="4232"/>
      </w:tblGrid>
      <w:tr w:rsidR="006E658E" w:rsidTr="00624C5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7" w:lineRule="exact"/>
              <w:ind w:left="713" w:right="6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2010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7" w:lineRule="exact"/>
              <w:ind w:left="749" w:right="72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7" w:lineRule="exact"/>
              <w:ind w:left="749" w:right="72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2012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7" w:lineRule="exact"/>
              <w:ind w:left="1553" w:right="15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Seed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</w:rPr>
              <w:t>urce</w:t>
            </w:r>
          </w:p>
        </w:tc>
      </w:tr>
      <w:tr w:rsidR="006E658E" w:rsidTr="00624C5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4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48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48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117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Seed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E658E" w:rsidTr="00624C5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59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62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62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116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Select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Seed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E658E" w:rsidTr="00624C5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619" w:right="5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655" w:right="63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655" w:right="6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417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</w:tr>
      <w:tr w:rsidR="006E658E" w:rsidTr="00624C5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619" w:right="5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655" w:right="63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655" w:right="6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417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</w:tr>
      <w:tr w:rsidR="006E658E" w:rsidTr="00624C5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790" w:right="7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V2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826" w:right="8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V2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826" w:right="8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V2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99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Asa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</w:p>
        </w:tc>
      </w:tr>
      <w:tr w:rsidR="006E658E" w:rsidTr="00624C57">
        <w:trPr>
          <w:trHeight w:hRule="exact" w:val="4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278" w:right="2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h</w:t>
            </w:r>
          </w:p>
          <w:p w:rsidR="006E658E" w:rsidRDefault="006E658E" w:rsidP="00624C57">
            <w:pPr>
              <w:spacing w:after="0" w:line="240" w:lineRule="auto"/>
              <w:ind w:left="72" w:right="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l)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312" w:right="2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h</w:t>
            </w:r>
          </w:p>
          <w:p w:rsidR="006E658E" w:rsidRDefault="006E658E" w:rsidP="00624C57">
            <w:pPr>
              <w:spacing w:after="0" w:line="240" w:lineRule="auto"/>
              <w:ind w:left="108" w:right="9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l)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312" w:right="2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h</w:t>
            </w:r>
          </w:p>
          <w:p w:rsidR="006E658E" w:rsidRDefault="006E658E" w:rsidP="00624C57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l)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116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Select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Seed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E658E" w:rsidTr="00624C57">
        <w:trPr>
          <w:trHeight w:hRule="exact"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619" w:right="59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/>
                <w:spacing w:val="1"/>
                <w:w w:val="99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/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2" w:lineRule="exact"/>
              <w:ind w:left="417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</w:p>
        </w:tc>
      </w:tr>
      <w:tr w:rsidR="006E658E" w:rsidTr="00624C57">
        <w:trPr>
          <w:trHeight w:hRule="exact"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3" w:lineRule="exact"/>
              <w:ind w:left="62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/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8E" w:rsidRDefault="006E658E" w:rsidP="00624C57">
            <w:pPr>
              <w:spacing w:after="0" w:line="223" w:lineRule="exact"/>
              <w:ind w:left="136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Seed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</w:tbl>
    <w:p w:rsidR="006E658E" w:rsidRDefault="006E658E" w:rsidP="006E658E">
      <w:pPr>
        <w:spacing w:before="2" w:after="0" w:line="140" w:lineRule="exact"/>
        <w:rPr>
          <w:sz w:val="14"/>
          <w:szCs w:val="14"/>
        </w:rPr>
      </w:pPr>
    </w:p>
    <w:p w:rsidR="006E658E" w:rsidRDefault="006E658E" w:rsidP="006E658E">
      <w:pPr>
        <w:spacing w:after="0" w:line="200" w:lineRule="exact"/>
        <w:rPr>
          <w:sz w:val="20"/>
          <w:szCs w:val="20"/>
        </w:rPr>
      </w:pPr>
    </w:p>
    <w:p w:rsidR="006E658E" w:rsidRDefault="006E658E" w:rsidP="006E658E">
      <w:pPr>
        <w:jc w:val="center"/>
      </w:pPr>
    </w:p>
    <w:p w:rsidR="006E658E" w:rsidRDefault="006E658E">
      <w:bookmarkStart w:id="0" w:name="_GoBack"/>
      <w:bookmarkEnd w:id="0"/>
    </w:p>
    <w:sectPr w:rsidR="006E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8E"/>
    <w:rsid w:val="00082663"/>
    <w:rsid w:val="006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Louws</dc:creator>
  <cp:lastModifiedBy>Frank Louws</cp:lastModifiedBy>
  <cp:revision>1</cp:revision>
  <dcterms:created xsi:type="dcterms:W3CDTF">2014-01-28T00:53:00Z</dcterms:created>
  <dcterms:modified xsi:type="dcterms:W3CDTF">2014-01-28T00:54:00Z</dcterms:modified>
</cp:coreProperties>
</file>