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98B" w:rsidRDefault="00E1308E">
      <w:r>
        <w:rPr>
          <w:b/>
          <w:noProof/>
        </w:rPr>
        <w:drawing>
          <wp:inline distT="0" distB="0" distL="0" distR="0" wp14:anchorId="2074F6B2" wp14:editId="4228D1D9">
            <wp:extent cx="4572635" cy="3429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Default="00E1308E"/>
    <w:p w:rsidR="00E1308E" w:rsidRDefault="00E1308E"/>
    <w:p w:rsidR="00E1308E" w:rsidRDefault="00E1308E">
      <w:r>
        <w:rPr>
          <w:b/>
          <w:noProof/>
        </w:rPr>
        <w:drawing>
          <wp:inline distT="0" distB="0" distL="0" distR="0" wp14:anchorId="5E68CF9B" wp14:editId="75F15FDF">
            <wp:extent cx="4572635" cy="3429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Default="00E1308E">
      <w:pPr>
        <w:rPr>
          <w:sz w:val="28"/>
          <w:szCs w:val="28"/>
        </w:rPr>
      </w:pPr>
      <w:r w:rsidRPr="00E1308E">
        <w:rPr>
          <w:sz w:val="28"/>
          <w:szCs w:val="28"/>
        </w:rPr>
        <w:t>Ypsilanti Community Schools</w:t>
      </w:r>
    </w:p>
    <w:p w:rsidR="00E1308E" w:rsidRDefault="00E1308E">
      <w:pPr>
        <w:rPr>
          <w:sz w:val="28"/>
          <w:szCs w:val="28"/>
        </w:rPr>
      </w:pPr>
      <w:r>
        <w:rPr>
          <w:b/>
          <w:noProof/>
        </w:rPr>
        <w:lastRenderedPageBreak/>
        <w:drawing>
          <wp:inline distT="0" distB="0" distL="0" distR="0" wp14:anchorId="33E34773" wp14:editId="3138E08B">
            <wp:extent cx="4572635" cy="3429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Default="00E1308E">
      <w:pPr>
        <w:rPr>
          <w:sz w:val="28"/>
          <w:szCs w:val="28"/>
        </w:rPr>
      </w:pPr>
      <w:r>
        <w:rPr>
          <w:sz w:val="28"/>
          <w:szCs w:val="28"/>
        </w:rPr>
        <w:t>Planning and building school gardens at Pierce Middle School</w:t>
      </w:r>
    </w:p>
    <w:p w:rsidR="00E1308E" w:rsidRDefault="00E1308E">
      <w:pPr>
        <w:rPr>
          <w:sz w:val="28"/>
          <w:szCs w:val="28"/>
        </w:rPr>
      </w:pPr>
    </w:p>
    <w:p w:rsidR="00E1308E" w:rsidRDefault="00E1308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2B2BE7C" wp14:editId="5E426A52">
            <wp:extent cx="4572635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Default="00E1308E">
      <w:pPr>
        <w:rPr>
          <w:sz w:val="28"/>
          <w:szCs w:val="28"/>
        </w:rPr>
      </w:pPr>
    </w:p>
    <w:p w:rsidR="00E1308E" w:rsidRDefault="00E1308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BACA514" wp14:editId="6945B9C5">
            <wp:extent cx="4572635" cy="3429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Default="00E1308E">
      <w:pPr>
        <w:rPr>
          <w:sz w:val="28"/>
          <w:szCs w:val="28"/>
        </w:rPr>
      </w:pPr>
    </w:p>
    <w:p w:rsidR="00E1308E" w:rsidRDefault="00E1308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3B3F9EC" wp14:editId="5A87C573">
            <wp:extent cx="4572635" cy="342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Default="00E1308E">
      <w:pPr>
        <w:rPr>
          <w:sz w:val="28"/>
          <w:szCs w:val="28"/>
        </w:rPr>
      </w:pPr>
    </w:p>
    <w:p w:rsidR="00E1308E" w:rsidRDefault="00E1308E">
      <w:pPr>
        <w:rPr>
          <w:sz w:val="28"/>
          <w:szCs w:val="28"/>
        </w:rPr>
      </w:pPr>
    </w:p>
    <w:p w:rsidR="00E1308E" w:rsidRDefault="00E1308E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9DC4967" wp14:editId="72F8C8C9">
            <wp:extent cx="4572635" cy="34296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308E" w:rsidRDefault="00E1308E">
      <w:pPr>
        <w:rPr>
          <w:sz w:val="28"/>
          <w:szCs w:val="28"/>
        </w:rPr>
      </w:pPr>
    </w:p>
    <w:p w:rsidR="00E1308E" w:rsidRDefault="00E1308E">
      <w:pPr>
        <w:rPr>
          <w:sz w:val="28"/>
          <w:szCs w:val="28"/>
        </w:rPr>
      </w:pPr>
    </w:p>
    <w:p w:rsidR="00E1308E" w:rsidRDefault="00ED661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62A9C23" wp14:editId="3BB4D8C9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43B70928" wp14:editId="5FE709E3">
            <wp:extent cx="4572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46E91BD" wp14:editId="70D9C651">
            <wp:extent cx="4572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66072C1" wp14:editId="2D1F1D26">
            <wp:extent cx="4572635" cy="34296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2ECDCBA" wp14:editId="73DC7D9F">
            <wp:extent cx="4572635" cy="3429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7853DD74" wp14:editId="446394A4">
            <wp:extent cx="4572635" cy="3429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C3D04D2" wp14:editId="4BEED50A">
            <wp:extent cx="4572635" cy="342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6614" w:rsidRDefault="00ED6614">
      <w:pPr>
        <w:rPr>
          <w:sz w:val="28"/>
          <w:szCs w:val="28"/>
        </w:rPr>
      </w:pPr>
    </w:p>
    <w:p w:rsidR="00ED6614" w:rsidRDefault="00ED6614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Cody High School</w:t>
      </w:r>
    </w:p>
    <w:p w:rsidR="00ED6614" w:rsidRPr="00E1308E" w:rsidRDefault="00ED6614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4FBFC34A" wp14:editId="0AB3D12B">
            <wp:extent cx="4572635" cy="3429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D6614" w:rsidRPr="00E130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08E"/>
    <w:rsid w:val="0041398B"/>
    <w:rsid w:val="00E1308E"/>
    <w:rsid w:val="00ED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3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0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 w</dc:creator>
  <cp:lastModifiedBy>d w</cp:lastModifiedBy>
  <cp:revision>1</cp:revision>
  <dcterms:created xsi:type="dcterms:W3CDTF">2014-04-28T19:37:00Z</dcterms:created>
  <dcterms:modified xsi:type="dcterms:W3CDTF">2014-04-28T19:54:00Z</dcterms:modified>
</cp:coreProperties>
</file>