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07D2B0F" w14:textId="29C7686E" w:rsidR="003D77F5" w:rsidRDefault="00FE266A">
      <w:bookmarkStart w:id="0" w:name="_GoBack"/>
      <w:r>
        <w:rPr>
          <w:noProof/>
        </w:rPr>
        <w:pict w14:anchorId="338C4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466.1pt;height:585.15pt;z-index:251659264;mso-wrap-edited:f;mso-position-horizontal-relative:text;mso-position-vertical-relative:text" wrapcoords="102 108 -34 380 -34 787 68 1113 614 1385 853 1412 853 1847 1023 2282 1023 2309 1091 2716 887 2907 887 3124 1057 3233 1057 3559 887 3640 887 4999 1023 5596 887 6086 887 7064 1091 7498 0 7553 -34 7580 10782 7933 10782 8368 -34 8449 -34 8830 10782 9237 136 9264 34 9563 1126 9672 1057 9781 1091 10107 887 10541 887 11030 1023 11384 921 11465 853 12280 887 12688 1057 12715 887 12932 887 13095 1057 13231 1057 13557 -34 13666 10782 14019 68 14046 68 14318 10782 14454 10782 14481 102 14889 -34 15160 -34 15568 68 15894 614 16166 887 16193 853 16655 955 17062 955 17089 1091 17497 887 17687 887 18339 1057 18421 1057 18747 887 18828 887 20241 1057 20513 887 20866 921 20975 0 21138 -34 21165 102 21409 102 21464 21497 21464 21600 21165 21463 19154 21463 18040 10782 17932 21497 17904 21497 16193 21292 15758 21600 15595 21600 15541 16447 15323 21600 15215 21600 15133 5050 14889 10782 14454 21463 14318 21463 14046 10782 14019 21600 13639 21190 13639 21463 13530 21463 13258 16822 13150 21463 13123 21463 12851 16822 12715 21463 12688 21463 9672 21292 9563 21258 9237 10782 9237 21600 8830 21600 8748 10782 8368 10782 7933 21600 7906 21600 7553 21088 7498 21497 7091 21463 3667 21429 3260 10782 3151 21497 3124 21497 1412 21292 978 21600 815 21600 760 16447 543 21600 434 21600 353 5016 108 102 108">
            <v:imagedata r:id="rId5" o:title=""/>
            <w10:wrap type="tight"/>
          </v:shape>
          <o:OLEObject Type="Embed" ProgID="Excel.Sheet.12" ShapeID="_x0000_s1026" DrawAspect="Content" ObjectID="_1346513411" r:id="rId6"/>
        </w:pict>
      </w:r>
      <w:bookmarkEnd w:id="0"/>
      <w:r w:rsidR="002C275D">
        <w:t>Table</w:t>
      </w:r>
      <w:r w:rsidR="003277D1">
        <w:t xml:space="preserve"> 1. Grower insecticide use 2012</w:t>
      </w:r>
      <w:r w:rsidR="002C275D">
        <w:t xml:space="preserve"> </w:t>
      </w:r>
      <w:r w:rsidR="003277D1">
        <w:t>(</w:t>
      </w:r>
      <w:r w:rsidR="00874E45">
        <w:t>Grower 4 participated in 2012</w:t>
      </w:r>
      <w:r w:rsidR="003277D1">
        <w:t xml:space="preserve"> only)</w:t>
      </w:r>
      <w:r w:rsidR="00874E45">
        <w:t>.</w:t>
      </w:r>
    </w:p>
    <w:p w14:paraId="0CE9E4F3" w14:textId="2F854A12" w:rsidR="002C275D" w:rsidRDefault="002C275D"/>
    <w:p w14:paraId="0400F38E" w14:textId="450468DE" w:rsidR="002C275D" w:rsidRDefault="002C275D"/>
    <w:sectPr w:rsidR="002C275D" w:rsidSect="002C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5D"/>
    <w:rsid w:val="002C275D"/>
    <w:rsid w:val="003277D1"/>
    <w:rsid w:val="003D77F5"/>
    <w:rsid w:val="00736494"/>
    <w:rsid w:val="00874E45"/>
    <w:rsid w:val="00A64252"/>
    <w:rsid w:val="00BE64F0"/>
    <w:rsid w:val="00FE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38E7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package" Target="embeddings/Microsoft_Excel_Sheet1.xlsx"/><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Words>
  <Characters>67</Characters>
  <Application>Microsoft Macintosh Word</Application>
  <DocSecurity>0</DocSecurity>
  <Lines>1</Lines>
  <Paragraphs>1</Paragraphs>
  <ScaleCrop>false</ScaleCrop>
  <Company>Rutgers</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deanpolk</dc:creator>
  <cp:keywords/>
  <dc:description/>
  <cp:lastModifiedBy>deanpolk</cp:lastModifiedBy>
  <cp:revision>8</cp:revision>
  <dcterms:created xsi:type="dcterms:W3CDTF">2014-09-19T22:28:00Z</dcterms:created>
  <dcterms:modified xsi:type="dcterms:W3CDTF">2014-09-19T22:43:00Z</dcterms:modified>
</cp:coreProperties>
</file>