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E97" w:rsidRDefault="00461E97" w:rsidP="00461E9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eGrid2"/>
        <w:tblW w:w="13758" w:type="dxa"/>
        <w:tblLayout w:type="fixed"/>
        <w:tblLook w:val="04A0" w:firstRow="1" w:lastRow="0" w:firstColumn="1" w:lastColumn="0" w:noHBand="0" w:noVBand="1"/>
      </w:tblPr>
      <w:tblGrid>
        <w:gridCol w:w="1728"/>
        <w:gridCol w:w="236"/>
        <w:gridCol w:w="1512"/>
        <w:gridCol w:w="236"/>
        <w:gridCol w:w="1674"/>
        <w:gridCol w:w="1674"/>
        <w:gridCol w:w="1675"/>
        <w:gridCol w:w="1674"/>
        <w:gridCol w:w="1674"/>
        <w:gridCol w:w="1675"/>
      </w:tblGrid>
      <w:tr w:rsidR="00D97098" w:rsidRPr="00A7763E" w:rsidTr="002E3764">
        <w:trPr>
          <w:trHeight w:val="267"/>
        </w:trPr>
        <w:tc>
          <w:tcPr>
            <w:tcW w:w="172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D97098" w:rsidRPr="00A7763E" w:rsidRDefault="00D97098" w:rsidP="00A77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63E">
              <w:rPr>
                <w:rFonts w:ascii="Times New Roman" w:hAnsi="Times New Roman" w:cs="Times New Roman"/>
                <w:b/>
                <w:sz w:val="24"/>
                <w:szCs w:val="24"/>
              </w:rPr>
              <w:t>Production system</w:t>
            </w:r>
          </w:p>
        </w:tc>
        <w:tc>
          <w:tcPr>
            <w:tcW w:w="23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D97098" w:rsidRPr="00A7763E" w:rsidRDefault="00D97098" w:rsidP="00A77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D97098" w:rsidRPr="00A7763E" w:rsidRDefault="00D97098" w:rsidP="00A77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63E">
              <w:rPr>
                <w:rFonts w:ascii="Times New Roman" w:hAnsi="Times New Roman" w:cs="Times New Roman"/>
                <w:b/>
                <w:sz w:val="24"/>
                <w:szCs w:val="24"/>
              </w:rPr>
              <w:t>Planting period</w:t>
            </w:r>
          </w:p>
        </w:tc>
        <w:tc>
          <w:tcPr>
            <w:tcW w:w="23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D97098" w:rsidRPr="00A7763E" w:rsidRDefault="00D97098" w:rsidP="00A77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46" w:type="dxa"/>
            <w:gridSpan w:val="6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</w:tcPr>
          <w:p w:rsidR="00D97098" w:rsidRPr="00A7763E" w:rsidRDefault="00D97098" w:rsidP="00D97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Harvest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A7763E">
              <w:rPr>
                <w:rFonts w:ascii="Times New Roman" w:hAnsi="Times New Roman" w:cs="Times New Roman"/>
                <w:b/>
                <w:sz w:val="24"/>
                <w:szCs w:val="24"/>
              </w:rPr>
              <w:t>eriod</w:t>
            </w:r>
          </w:p>
        </w:tc>
      </w:tr>
      <w:tr w:rsidR="00D97098" w:rsidRPr="00A7763E" w:rsidTr="00D97098">
        <w:trPr>
          <w:trHeight w:val="267"/>
        </w:trPr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7763E" w:rsidRPr="00A7763E" w:rsidRDefault="00A7763E" w:rsidP="00A7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7763E" w:rsidRPr="00A7763E" w:rsidRDefault="00A7763E" w:rsidP="00A7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7763E" w:rsidRPr="00A7763E" w:rsidRDefault="00A7763E" w:rsidP="00A7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3E">
              <w:rPr>
                <w:rFonts w:ascii="Times New Roman" w:hAnsi="Times New Roman" w:cs="Times New Roman"/>
                <w:sz w:val="24"/>
                <w:szCs w:val="24"/>
              </w:rPr>
              <w:t>Early July</w:t>
            </w:r>
          </w:p>
        </w:tc>
        <w:tc>
          <w:tcPr>
            <w:tcW w:w="167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3E">
              <w:rPr>
                <w:rFonts w:ascii="Times New Roman" w:hAnsi="Times New Roman" w:cs="Times New Roman"/>
                <w:sz w:val="24"/>
                <w:szCs w:val="24"/>
              </w:rPr>
              <w:t>Mid-July</w:t>
            </w:r>
          </w:p>
        </w:tc>
        <w:tc>
          <w:tcPr>
            <w:tcW w:w="1675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3E">
              <w:rPr>
                <w:rFonts w:ascii="Times New Roman" w:hAnsi="Times New Roman" w:cs="Times New Roman"/>
                <w:sz w:val="24"/>
                <w:szCs w:val="24"/>
              </w:rPr>
              <w:t>Late July/</w:t>
            </w:r>
          </w:p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3E">
              <w:rPr>
                <w:rFonts w:ascii="Times New Roman" w:hAnsi="Times New Roman" w:cs="Times New Roman"/>
                <w:sz w:val="24"/>
                <w:szCs w:val="24"/>
              </w:rPr>
              <w:t>Early Aug</w:t>
            </w:r>
          </w:p>
        </w:tc>
        <w:tc>
          <w:tcPr>
            <w:tcW w:w="167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3E">
              <w:rPr>
                <w:rFonts w:ascii="Times New Roman" w:hAnsi="Times New Roman" w:cs="Times New Roman"/>
                <w:sz w:val="24"/>
                <w:szCs w:val="24"/>
              </w:rPr>
              <w:t>Mid Aug/</w:t>
            </w:r>
          </w:p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3E">
              <w:rPr>
                <w:rFonts w:ascii="Times New Roman" w:hAnsi="Times New Roman" w:cs="Times New Roman"/>
                <w:sz w:val="24"/>
                <w:szCs w:val="24"/>
              </w:rPr>
              <w:t>Late Sept</w:t>
            </w:r>
          </w:p>
        </w:tc>
        <w:tc>
          <w:tcPr>
            <w:tcW w:w="167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3E">
              <w:rPr>
                <w:rFonts w:ascii="Times New Roman" w:hAnsi="Times New Roman" w:cs="Times New Roman"/>
                <w:sz w:val="24"/>
                <w:szCs w:val="24"/>
              </w:rPr>
              <w:t>Mid/Late September</w:t>
            </w:r>
          </w:p>
        </w:tc>
        <w:tc>
          <w:tcPr>
            <w:tcW w:w="1675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3E">
              <w:rPr>
                <w:rFonts w:ascii="Times New Roman" w:hAnsi="Times New Roman" w:cs="Times New Roman"/>
                <w:sz w:val="24"/>
                <w:szCs w:val="24"/>
              </w:rPr>
              <w:t>Early/Mid October</w:t>
            </w:r>
          </w:p>
        </w:tc>
      </w:tr>
      <w:tr w:rsidR="00A7763E" w:rsidRPr="00A7763E" w:rsidTr="00D97098">
        <w:trPr>
          <w:trHeight w:val="251"/>
        </w:trPr>
        <w:tc>
          <w:tcPr>
            <w:tcW w:w="17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763E" w:rsidRPr="00A7763E" w:rsidRDefault="00A7763E" w:rsidP="00A7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763E" w:rsidRPr="00A7763E" w:rsidRDefault="00A7763E" w:rsidP="00A7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3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1C1B3F" wp14:editId="6F4E1D05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143510</wp:posOffset>
                      </wp:positionV>
                      <wp:extent cx="1933575" cy="0"/>
                      <wp:effectExtent l="38100" t="76200" r="28575" b="1143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33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.3pt;margin-top:11.3pt;width:152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" strokecolor="#4a7ebb" strokeweight="2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3E" w:rsidRPr="00A7763E" w:rsidTr="00D97098">
        <w:trPr>
          <w:trHeight w:val="251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A7763E" w:rsidRPr="00A7763E" w:rsidRDefault="00A7763E" w:rsidP="00A7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3E">
              <w:rPr>
                <w:rFonts w:ascii="Times New Roman" w:hAnsi="Times New Roman" w:cs="Times New Roman"/>
                <w:sz w:val="24"/>
                <w:szCs w:val="24"/>
              </w:rPr>
              <w:t>High tunnel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A7763E" w:rsidRPr="00A7763E" w:rsidRDefault="00A7763E" w:rsidP="00A7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3E">
              <w:rPr>
                <w:rFonts w:ascii="Times New Roman" w:hAnsi="Times New Roman" w:cs="Times New Roman"/>
                <w:sz w:val="24"/>
                <w:szCs w:val="24"/>
              </w:rPr>
              <w:t>Early-spring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3E">
              <w:rPr>
                <w:rFonts w:ascii="Times New Roman" w:hAnsi="Times New Roman" w:cs="Times New Roman"/>
                <w:sz w:val="24"/>
                <w:szCs w:val="24"/>
              </w:rPr>
              <w:t>Gardensoy31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3E">
              <w:rPr>
                <w:rFonts w:ascii="Times New Roman" w:hAnsi="Times New Roman" w:cs="Times New Roman"/>
                <w:sz w:val="24"/>
                <w:szCs w:val="24"/>
              </w:rPr>
              <w:t>Gardensoy41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3E" w:rsidRPr="00A7763E" w:rsidTr="00D97098">
        <w:trPr>
          <w:trHeight w:val="251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A7763E" w:rsidRPr="00A7763E" w:rsidRDefault="00A7763E" w:rsidP="00A7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A7763E" w:rsidRPr="00A7763E" w:rsidRDefault="00A7763E" w:rsidP="00A7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3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21DA69" wp14:editId="02C4D18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139700</wp:posOffset>
                      </wp:positionV>
                      <wp:extent cx="2105025" cy="19050"/>
                      <wp:effectExtent l="38100" t="76200" r="0" b="11430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05025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4" o:spid="_x0000_s1026" type="#_x0000_t32" style="position:absolute;margin-left:4.05pt;margin-top:11pt;width:165.75pt;height:1.5pt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" strokecolor="#4a7ebb" strokeweight="2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3E" w:rsidRPr="00A7763E" w:rsidTr="00D97098">
        <w:trPr>
          <w:trHeight w:val="251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A7763E" w:rsidRPr="00A7763E" w:rsidRDefault="00A7763E" w:rsidP="00A7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A7763E" w:rsidRPr="00A7763E" w:rsidRDefault="00A7763E" w:rsidP="00A7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63E">
              <w:rPr>
                <w:rFonts w:ascii="Times New Roman" w:hAnsi="Times New Roman" w:cs="Times New Roman"/>
                <w:sz w:val="24"/>
                <w:szCs w:val="24"/>
              </w:rPr>
              <w:t>Moncake</w:t>
            </w:r>
            <w:proofErr w:type="spellEnd"/>
            <w:r w:rsidRPr="00A77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3E">
              <w:rPr>
                <w:rFonts w:ascii="Times New Roman" w:hAnsi="Times New Roman" w:cs="Times New Roman"/>
                <w:sz w:val="24"/>
                <w:szCs w:val="24"/>
              </w:rPr>
              <w:t>Randolph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3E" w:rsidRPr="00A7763E" w:rsidTr="00D97098">
        <w:trPr>
          <w:trHeight w:val="251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A7763E" w:rsidRPr="00A7763E" w:rsidRDefault="00A7763E" w:rsidP="00A7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7763E" w:rsidRPr="00A7763E" w:rsidRDefault="00A7763E" w:rsidP="00A7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3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146E66" wp14:editId="70DC3152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160655</wp:posOffset>
                      </wp:positionV>
                      <wp:extent cx="2105025" cy="19050"/>
                      <wp:effectExtent l="38100" t="76200" r="0" b="1143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05025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-2.7pt;margin-top:12.65pt;width:165.75pt;height:1.5p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" strokecolor="#4a7ebb" strokeweight="2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3E" w:rsidRPr="00A7763E" w:rsidTr="00D97098">
        <w:trPr>
          <w:trHeight w:val="251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A7763E" w:rsidRPr="00A7763E" w:rsidRDefault="00A7763E" w:rsidP="00A7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A7763E" w:rsidRPr="00A7763E" w:rsidRDefault="00A7763E" w:rsidP="00A7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3E">
              <w:rPr>
                <w:rFonts w:ascii="Times New Roman" w:hAnsi="Times New Roman" w:cs="Times New Roman"/>
                <w:sz w:val="24"/>
                <w:szCs w:val="24"/>
              </w:rPr>
              <w:t>Mid-spring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63E">
              <w:rPr>
                <w:rFonts w:ascii="Times New Roman" w:hAnsi="Times New Roman" w:cs="Times New Roman"/>
                <w:sz w:val="24"/>
                <w:szCs w:val="24"/>
              </w:rPr>
              <w:t>Gardensoy</w:t>
            </w:r>
            <w:proofErr w:type="spellEnd"/>
            <w:r w:rsidRPr="00A7763E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3E">
              <w:rPr>
                <w:rFonts w:ascii="Times New Roman" w:hAnsi="Times New Roman" w:cs="Times New Roman"/>
                <w:sz w:val="24"/>
                <w:szCs w:val="24"/>
              </w:rPr>
              <w:t>Gardensoy41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3E" w:rsidRPr="00A7763E" w:rsidTr="00D97098">
        <w:trPr>
          <w:trHeight w:val="267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A7763E" w:rsidRPr="00A7763E" w:rsidRDefault="00A7763E" w:rsidP="00A7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A7763E" w:rsidRPr="00A7763E" w:rsidRDefault="00A7763E" w:rsidP="00A7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3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7DC93B" wp14:editId="649D9E98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133985</wp:posOffset>
                      </wp:positionV>
                      <wp:extent cx="2105025" cy="19050"/>
                      <wp:effectExtent l="38100" t="76200" r="0" b="11430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05025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3" o:spid="_x0000_s1026" type="#_x0000_t32" style="position:absolute;margin-left:-4.2pt;margin-top:10.55pt;width:165.75pt;height:1.5p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" strokecolor="#4a7ebb" strokeweight="2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3E" w:rsidRPr="00A7763E" w:rsidTr="00D97098">
        <w:trPr>
          <w:trHeight w:val="267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A7763E" w:rsidRPr="00A7763E" w:rsidRDefault="00A7763E" w:rsidP="00A7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A7763E" w:rsidRPr="00A7763E" w:rsidRDefault="00A7763E" w:rsidP="00A7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63E">
              <w:rPr>
                <w:rFonts w:ascii="Times New Roman" w:hAnsi="Times New Roman" w:cs="Times New Roman"/>
                <w:sz w:val="24"/>
                <w:szCs w:val="24"/>
              </w:rPr>
              <w:t>Mooncake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3E">
              <w:rPr>
                <w:rFonts w:ascii="Times New Roman" w:hAnsi="Times New Roman" w:cs="Times New Roman"/>
                <w:sz w:val="24"/>
                <w:szCs w:val="24"/>
              </w:rPr>
              <w:t>Randolph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3E" w:rsidRPr="00A7763E" w:rsidTr="00D97098">
        <w:trPr>
          <w:trHeight w:val="251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A7763E" w:rsidRPr="00A7763E" w:rsidRDefault="00A7763E" w:rsidP="00A7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7763E" w:rsidRPr="00A7763E" w:rsidRDefault="00A7763E" w:rsidP="00A7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3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F92057" wp14:editId="7F5A8910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173990</wp:posOffset>
                      </wp:positionV>
                      <wp:extent cx="2105025" cy="19050"/>
                      <wp:effectExtent l="38100" t="76200" r="0" b="11430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05025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4.05pt;margin-top:13.7pt;width:165.75pt;height:1.5pt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" strokecolor="#4a7ebb" strokeweight="2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3E" w:rsidRPr="00A7763E" w:rsidTr="00D97098">
        <w:trPr>
          <w:trHeight w:val="251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A7763E" w:rsidRPr="00A7763E" w:rsidRDefault="00A7763E" w:rsidP="00A7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3E">
              <w:rPr>
                <w:rFonts w:ascii="Times New Roman" w:hAnsi="Times New Roman" w:cs="Times New Roman"/>
                <w:sz w:val="24"/>
                <w:szCs w:val="24"/>
              </w:rPr>
              <w:t>Field/Plastic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A7763E" w:rsidRPr="00A7763E" w:rsidRDefault="00A7763E" w:rsidP="00A7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3E">
              <w:rPr>
                <w:rFonts w:ascii="Times New Roman" w:hAnsi="Times New Roman" w:cs="Times New Roman"/>
                <w:sz w:val="24"/>
                <w:szCs w:val="24"/>
              </w:rPr>
              <w:t>Mid-spring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63E">
              <w:rPr>
                <w:rFonts w:ascii="Times New Roman" w:hAnsi="Times New Roman" w:cs="Times New Roman"/>
                <w:sz w:val="24"/>
                <w:szCs w:val="24"/>
              </w:rPr>
              <w:t>Gardensoy</w:t>
            </w:r>
            <w:proofErr w:type="spellEnd"/>
            <w:r w:rsidRPr="00A7763E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3E">
              <w:rPr>
                <w:rFonts w:ascii="Times New Roman" w:hAnsi="Times New Roman" w:cs="Times New Roman"/>
                <w:sz w:val="24"/>
                <w:szCs w:val="24"/>
              </w:rPr>
              <w:t>Gardensoy41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3E" w:rsidRPr="00A7763E" w:rsidTr="00D97098">
        <w:trPr>
          <w:trHeight w:val="251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A7763E" w:rsidRPr="00A7763E" w:rsidRDefault="00A7763E" w:rsidP="00A7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A7763E" w:rsidRPr="00A7763E" w:rsidRDefault="00A7763E" w:rsidP="00A7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3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1657A4E" wp14:editId="2D11AA6D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162560</wp:posOffset>
                      </wp:positionV>
                      <wp:extent cx="2047875" cy="0"/>
                      <wp:effectExtent l="38100" t="76200" r="28575" b="11430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7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8" o:spid="_x0000_s1026" type="#_x0000_t32" style="position:absolute;margin-left:75.3pt;margin-top:12.8pt;width:161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" strokecolor="#4a7ebb" strokeweight="2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3E" w:rsidRPr="00A7763E" w:rsidTr="00D97098">
        <w:trPr>
          <w:trHeight w:val="251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A7763E" w:rsidRPr="00A7763E" w:rsidRDefault="00A7763E" w:rsidP="00A7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A7763E" w:rsidRPr="00A7763E" w:rsidRDefault="00A7763E" w:rsidP="00A7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63E">
              <w:rPr>
                <w:rFonts w:ascii="Times New Roman" w:hAnsi="Times New Roman" w:cs="Times New Roman"/>
                <w:sz w:val="24"/>
                <w:szCs w:val="24"/>
              </w:rPr>
              <w:t>Mooncake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3E">
              <w:rPr>
                <w:rFonts w:ascii="Times New Roman" w:hAnsi="Times New Roman" w:cs="Times New Roman"/>
                <w:sz w:val="24"/>
                <w:szCs w:val="24"/>
              </w:rPr>
              <w:t>Randolph</w:t>
            </w:r>
          </w:p>
        </w:tc>
      </w:tr>
      <w:tr w:rsidR="00A7763E" w:rsidRPr="00A7763E" w:rsidTr="00D97098">
        <w:trPr>
          <w:trHeight w:val="267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A7763E" w:rsidRPr="00A7763E" w:rsidRDefault="00A7763E" w:rsidP="00A7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7763E" w:rsidRPr="00A7763E" w:rsidRDefault="00A7763E" w:rsidP="00A7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3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35D0E23" wp14:editId="33F44735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139700</wp:posOffset>
                      </wp:positionV>
                      <wp:extent cx="2105025" cy="19050"/>
                      <wp:effectExtent l="38100" t="76200" r="0" b="11430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05025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9" o:spid="_x0000_s1026" type="#_x0000_t32" style="position:absolute;margin-left:-4.2pt;margin-top:11pt;width:165.75pt;height:1.5pt;flip:y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" strokecolor="#4a7ebb" strokeweight="2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3E" w:rsidRPr="00A7763E" w:rsidTr="00D97098">
        <w:trPr>
          <w:trHeight w:val="267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A7763E" w:rsidRPr="00A7763E" w:rsidRDefault="00A7763E" w:rsidP="00A7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3E">
              <w:rPr>
                <w:rFonts w:ascii="Times New Roman" w:hAnsi="Times New Roman" w:cs="Times New Roman"/>
                <w:sz w:val="24"/>
                <w:szCs w:val="24"/>
              </w:rPr>
              <w:t>Field/no plastic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A7763E" w:rsidRPr="00A7763E" w:rsidRDefault="00A7763E" w:rsidP="00A7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3E">
              <w:rPr>
                <w:rFonts w:ascii="Times New Roman" w:hAnsi="Times New Roman" w:cs="Times New Roman"/>
                <w:sz w:val="24"/>
                <w:szCs w:val="24"/>
              </w:rPr>
              <w:t>Mid-spring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3E">
              <w:rPr>
                <w:rFonts w:ascii="Times New Roman" w:hAnsi="Times New Roman" w:cs="Times New Roman"/>
                <w:sz w:val="24"/>
                <w:szCs w:val="24"/>
              </w:rPr>
              <w:t>Gardensoy31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3E">
              <w:rPr>
                <w:rFonts w:ascii="Times New Roman" w:hAnsi="Times New Roman" w:cs="Times New Roman"/>
                <w:sz w:val="24"/>
                <w:szCs w:val="24"/>
              </w:rPr>
              <w:t>Gardensoy41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3E" w:rsidRPr="00A7763E" w:rsidTr="00D97098">
        <w:trPr>
          <w:trHeight w:val="267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A7763E" w:rsidRPr="00A7763E" w:rsidRDefault="00A7763E" w:rsidP="00A7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A7763E" w:rsidRPr="00A7763E" w:rsidRDefault="00A7763E" w:rsidP="00A7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3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29760F0" wp14:editId="446E9CCC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160655</wp:posOffset>
                      </wp:positionV>
                      <wp:extent cx="2105025" cy="19050"/>
                      <wp:effectExtent l="38100" t="76200" r="0" b="11430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05025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7" o:spid="_x0000_s1026" type="#_x0000_t32" style="position:absolute;margin-left:62.55pt;margin-top:12.65pt;width:165.75pt;height:1.5pt;flip: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" strokecolor="#4a7ebb" strokeweight="2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3E" w:rsidRPr="00A7763E" w:rsidTr="00D97098">
        <w:trPr>
          <w:trHeight w:val="267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A7763E" w:rsidRPr="00A7763E" w:rsidRDefault="00A7763E" w:rsidP="00A7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A7763E" w:rsidRPr="00A7763E" w:rsidRDefault="00A7763E" w:rsidP="00A7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63E">
              <w:rPr>
                <w:rFonts w:ascii="Times New Roman" w:hAnsi="Times New Roman" w:cs="Times New Roman"/>
                <w:sz w:val="24"/>
                <w:szCs w:val="24"/>
              </w:rPr>
              <w:t>Mooncake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3E">
              <w:rPr>
                <w:rFonts w:ascii="Times New Roman" w:hAnsi="Times New Roman" w:cs="Times New Roman"/>
                <w:sz w:val="24"/>
                <w:szCs w:val="24"/>
              </w:rPr>
              <w:t>Randolph</w:t>
            </w:r>
          </w:p>
        </w:tc>
      </w:tr>
      <w:tr w:rsidR="00A7763E" w:rsidRPr="00A7763E" w:rsidTr="00D97098">
        <w:trPr>
          <w:trHeight w:val="251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63E" w:rsidRPr="00A7763E" w:rsidRDefault="00A7763E" w:rsidP="00A7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63E" w:rsidRPr="00A7763E" w:rsidRDefault="00A7763E" w:rsidP="00A7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63E" w:rsidRPr="00A7763E" w:rsidRDefault="00A7763E" w:rsidP="00A7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3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D347B0E" wp14:editId="1161CBE3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139700</wp:posOffset>
                      </wp:positionV>
                      <wp:extent cx="1933575" cy="0"/>
                      <wp:effectExtent l="38100" t="76200" r="28575" b="11430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33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1" o:spid="_x0000_s1026" type="#_x0000_t32" style="position:absolute;margin-left:1.05pt;margin-top:11pt;width:152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" strokecolor="#4a7ebb" strokeweight="2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3E" w:rsidRPr="00A7763E" w:rsidTr="00D97098">
        <w:trPr>
          <w:trHeight w:val="251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A7763E" w:rsidRPr="00A7763E" w:rsidRDefault="00A7763E" w:rsidP="00A7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3E">
              <w:rPr>
                <w:rFonts w:ascii="Times New Roman" w:hAnsi="Times New Roman" w:cs="Times New Roman"/>
                <w:sz w:val="24"/>
                <w:szCs w:val="24"/>
              </w:rPr>
              <w:t>Conventional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A7763E" w:rsidRPr="00A7763E" w:rsidRDefault="00A7763E" w:rsidP="00A7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3E">
              <w:rPr>
                <w:rFonts w:ascii="Times New Roman" w:hAnsi="Times New Roman" w:cs="Times New Roman"/>
                <w:sz w:val="24"/>
                <w:szCs w:val="24"/>
              </w:rPr>
              <w:t>Late-spring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A7763E" w:rsidRPr="00A7763E" w:rsidRDefault="00A7763E" w:rsidP="00A7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3E">
              <w:rPr>
                <w:rFonts w:ascii="Times New Roman" w:hAnsi="Times New Roman" w:cs="Times New Roman"/>
                <w:sz w:val="24"/>
                <w:szCs w:val="24"/>
              </w:rPr>
              <w:t>Gardensoy31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3E">
              <w:rPr>
                <w:rFonts w:ascii="Times New Roman" w:hAnsi="Times New Roman" w:cs="Times New Roman"/>
                <w:sz w:val="24"/>
                <w:szCs w:val="24"/>
              </w:rPr>
              <w:t>Gardensoy41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3E" w:rsidRPr="00A7763E" w:rsidTr="00D97098">
        <w:trPr>
          <w:trHeight w:val="251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A7763E" w:rsidRPr="00A7763E" w:rsidRDefault="00A7763E" w:rsidP="00A7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A7763E" w:rsidRPr="00A7763E" w:rsidRDefault="00A7763E" w:rsidP="00A7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A7763E" w:rsidRPr="00A7763E" w:rsidRDefault="00A7763E" w:rsidP="00A7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3E" w:rsidRPr="00A7763E" w:rsidTr="00D97098">
        <w:trPr>
          <w:trHeight w:val="251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A7763E" w:rsidRPr="00A7763E" w:rsidRDefault="00A7763E" w:rsidP="00A7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A7763E" w:rsidRPr="00A7763E" w:rsidRDefault="00A7763E" w:rsidP="00A7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A7763E" w:rsidRPr="00A7763E" w:rsidRDefault="00A7763E" w:rsidP="00A7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3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8B26FD7" wp14:editId="00795B48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-4445</wp:posOffset>
                      </wp:positionV>
                      <wp:extent cx="1933575" cy="0"/>
                      <wp:effectExtent l="38100" t="76200" r="28575" b="11430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33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0" o:spid="_x0000_s1026" type="#_x0000_t32" style="position:absolute;margin-left:-5.7pt;margin-top:-.35pt;width:152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" strokecolor="#4a7ebb" strokeweight="2pt">
                      <v:stroke startarrow="open" endarrow="open"/>
                    </v:shape>
                  </w:pict>
                </mc:Fallback>
              </mc:AlternateContent>
            </w:r>
            <w:proofErr w:type="spellStart"/>
            <w:r w:rsidRPr="00A7763E">
              <w:rPr>
                <w:rFonts w:ascii="Times New Roman" w:hAnsi="Times New Roman" w:cs="Times New Roman"/>
                <w:sz w:val="24"/>
                <w:szCs w:val="24"/>
              </w:rPr>
              <w:t>Mooncake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A7763E" w:rsidRPr="00A7763E" w:rsidRDefault="00A7763E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3E">
              <w:rPr>
                <w:rFonts w:ascii="Times New Roman" w:hAnsi="Times New Roman" w:cs="Times New Roman"/>
                <w:sz w:val="24"/>
                <w:szCs w:val="24"/>
              </w:rPr>
              <w:t>Randolph</w:t>
            </w:r>
          </w:p>
        </w:tc>
      </w:tr>
      <w:tr w:rsidR="00D97098" w:rsidRPr="00A7763E" w:rsidTr="003948B7">
        <w:trPr>
          <w:trHeight w:val="251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7098" w:rsidRPr="00A7763E" w:rsidRDefault="00D97098" w:rsidP="00A7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7098" w:rsidRPr="00A7763E" w:rsidRDefault="00D97098" w:rsidP="00A7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7098" w:rsidRPr="00A7763E" w:rsidRDefault="00D97098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7098" w:rsidRPr="00A7763E" w:rsidRDefault="00D97098" w:rsidP="00A7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7098" w:rsidRPr="00A7763E" w:rsidRDefault="00D97098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7098" w:rsidRPr="00A7763E" w:rsidRDefault="00D97098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7098" w:rsidRPr="00A7763E" w:rsidRDefault="00D97098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7098" w:rsidRPr="00A7763E" w:rsidRDefault="00D97098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7098" w:rsidRPr="00A7763E" w:rsidRDefault="00D97098" w:rsidP="00A776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7098" w:rsidRPr="00A7763E" w:rsidRDefault="00D97098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98" w:rsidRPr="00A7763E" w:rsidTr="003948B7">
        <w:trPr>
          <w:trHeight w:val="251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D97098" w:rsidRPr="00A7763E" w:rsidRDefault="00D97098" w:rsidP="00A5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3E">
              <w:rPr>
                <w:rFonts w:ascii="Times New Roman" w:hAnsi="Times New Roman" w:cs="Times New Roman"/>
                <w:sz w:val="24"/>
                <w:szCs w:val="24"/>
              </w:rPr>
              <w:t>High tunnel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D97098" w:rsidRPr="00A7763E" w:rsidRDefault="00D97098" w:rsidP="00A56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D97098" w:rsidRPr="00A7763E" w:rsidRDefault="00D97098" w:rsidP="000D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Late</w:t>
            </w:r>
            <w:r w:rsidR="000D59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D97098" w:rsidRPr="00A7763E" w:rsidRDefault="00D97098" w:rsidP="00A7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D97098" w:rsidRPr="00A7763E" w:rsidRDefault="00D97098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D97098" w:rsidRPr="00A7763E" w:rsidRDefault="00D97098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D97098" w:rsidRPr="00A7763E" w:rsidRDefault="00D97098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D97098" w:rsidRPr="00A7763E" w:rsidRDefault="00D97098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D97098" w:rsidRPr="00A7763E" w:rsidRDefault="00D97098" w:rsidP="00A776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D97098" w:rsidRPr="00A7763E" w:rsidRDefault="00D97098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98" w:rsidRPr="00A7763E" w:rsidTr="003948B7">
        <w:trPr>
          <w:trHeight w:val="251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D97098" w:rsidRPr="00A7763E" w:rsidRDefault="00D97098" w:rsidP="00A56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D97098" w:rsidRPr="00A7763E" w:rsidRDefault="00D97098" w:rsidP="00A56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D97098" w:rsidRDefault="00D97098" w:rsidP="00D97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D97098" w:rsidRPr="00A7763E" w:rsidRDefault="00D97098" w:rsidP="00A7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D97098" w:rsidRPr="00A7763E" w:rsidRDefault="00D97098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D97098" w:rsidRPr="00A7763E" w:rsidRDefault="00D97098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D97098" w:rsidRPr="00A7763E" w:rsidRDefault="00D97098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D97098" w:rsidRPr="00A7763E" w:rsidRDefault="00D97098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D97098" w:rsidRPr="00A7763E" w:rsidRDefault="00D97098" w:rsidP="00A776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D97098" w:rsidRPr="00A7763E" w:rsidRDefault="00D97098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98" w:rsidRPr="00A7763E" w:rsidTr="003948B7">
        <w:trPr>
          <w:trHeight w:val="251"/>
        </w:trPr>
        <w:tc>
          <w:tcPr>
            <w:tcW w:w="172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pct10" w:color="auto" w:fill="auto"/>
          </w:tcPr>
          <w:p w:rsidR="00D97098" w:rsidRPr="00A7763E" w:rsidRDefault="00D97098" w:rsidP="00A7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pct10" w:color="auto" w:fill="auto"/>
          </w:tcPr>
          <w:p w:rsidR="00D97098" w:rsidRPr="00A7763E" w:rsidRDefault="00D97098" w:rsidP="00A7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pct10" w:color="auto" w:fill="auto"/>
          </w:tcPr>
          <w:p w:rsidR="00D97098" w:rsidRPr="00A7763E" w:rsidRDefault="00D97098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pct10" w:color="auto" w:fill="auto"/>
          </w:tcPr>
          <w:p w:rsidR="00D97098" w:rsidRPr="00A7763E" w:rsidRDefault="00D97098" w:rsidP="00A7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pct10" w:color="auto" w:fill="auto"/>
          </w:tcPr>
          <w:p w:rsidR="00D97098" w:rsidRPr="00A7763E" w:rsidRDefault="00D97098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pct10" w:color="auto" w:fill="auto"/>
          </w:tcPr>
          <w:p w:rsidR="00D97098" w:rsidRPr="00A7763E" w:rsidRDefault="00D97098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pct10" w:color="auto" w:fill="auto"/>
          </w:tcPr>
          <w:p w:rsidR="00D97098" w:rsidRPr="00A7763E" w:rsidRDefault="00D97098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pct10" w:color="auto" w:fill="auto"/>
          </w:tcPr>
          <w:p w:rsidR="00D97098" w:rsidRPr="00A7763E" w:rsidRDefault="00D97098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pct10" w:color="auto" w:fill="auto"/>
          </w:tcPr>
          <w:p w:rsidR="00D97098" w:rsidRPr="00A7763E" w:rsidRDefault="00D97098" w:rsidP="00A776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pct10" w:color="auto" w:fill="auto"/>
          </w:tcPr>
          <w:p w:rsidR="00D97098" w:rsidRPr="00A7763E" w:rsidRDefault="00D97098" w:rsidP="00A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763E" w:rsidRDefault="00A7763E" w:rsidP="00461E97">
      <w:pPr>
        <w:rPr>
          <w:rFonts w:ascii="Times New Roman" w:hAnsi="Times New Roman" w:cs="Times New Roman"/>
          <w:sz w:val="24"/>
          <w:szCs w:val="24"/>
        </w:rPr>
      </w:pPr>
      <w:r w:rsidRPr="00A7763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5B9BD2" wp14:editId="1C75B177">
                <wp:simplePos x="0" y="0"/>
                <wp:positionH relativeFrom="column">
                  <wp:posOffset>-66675</wp:posOffset>
                </wp:positionH>
                <wp:positionV relativeFrom="paragraph">
                  <wp:posOffset>66675</wp:posOffset>
                </wp:positionV>
                <wp:extent cx="361950" cy="0"/>
                <wp:effectExtent l="38100" t="76200" r="19050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-5.25pt;margin-top:5.25pt;width:28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" strokecolor="#4a7ebb" strokeweight="2pt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>Range within which harvest occurred</w:t>
      </w:r>
    </w:p>
    <w:p w:rsidR="00A7763E" w:rsidRDefault="00A7763E" w:rsidP="00461E97">
      <w:pPr>
        <w:rPr>
          <w:rFonts w:ascii="Times New Roman" w:hAnsi="Times New Roman" w:cs="Times New Roman"/>
          <w:sz w:val="24"/>
          <w:szCs w:val="24"/>
        </w:rPr>
      </w:pPr>
    </w:p>
    <w:sectPr w:rsidR="00A7763E" w:rsidSect="00A30DE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191"/>
    <w:rsid w:val="000239D9"/>
    <w:rsid w:val="00081191"/>
    <w:rsid w:val="000858E7"/>
    <w:rsid w:val="000C1921"/>
    <w:rsid w:val="000D189A"/>
    <w:rsid w:val="000D5932"/>
    <w:rsid w:val="000E5971"/>
    <w:rsid w:val="001209AB"/>
    <w:rsid w:val="00161275"/>
    <w:rsid w:val="00174DA3"/>
    <w:rsid w:val="001B0AB6"/>
    <w:rsid w:val="00200038"/>
    <w:rsid w:val="00206A85"/>
    <w:rsid w:val="00263228"/>
    <w:rsid w:val="002C03E3"/>
    <w:rsid w:val="002C5680"/>
    <w:rsid w:val="0032210E"/>
    <w:rsid w:val="00366C31"/>
    <w:rsid w:val="003948B7"/>
    <w:rsid w:val="003F6C9B"/>
    <w:rsid w:val="00461DD3"/>
    <w:rsid w:val="00461E97"/>
    <w:rsid w:val="004655F0"/>
    <w:rsid w:val="00471846"/>
    <w:rsid w:val="004912AA"/>
    <w:rsid w:val="004C276D"/>
    <w:rsid w:val="004E0664"/>
    <w:rsid w:val="004F78DF"/>
    <w:rsid w:val="00551615"/>
    <w:rsid w:val="00552891"/>
    <w:rsid w:val="0056560B"/>
    <w:rsid w:val="005A411F"/>
    <w:rsid w:val="005B0B45"/>
    <w:rsid w:val="005D2525"/>
    <w:rsid w:val="006072DB"/>
    <w:rsid w:val="00610263"/>
    <w:rsid w:val="00612A79"/>
    <w:rsid w:val="00615C81"/>
    <w:rsid w:val="006225F4"/>
    <w:rsid w:val="006263CA"/>
    <w:rsid w:val="006800B7"/>
    <w:rsid w:val="00691A6C"/>
    <w:rsid w:val="006E0D70"/>
    <w:rsid w:val="00735BDA"/>
    <w:rsid w:val="007701F3"/>
    <w:rsid w:val="00793AD4"/>
    <w:rsid w:val="007B78F0"/>
    <w:rsid w:val="007D7B5C"/>
    <w:rsid w:val="00811126"/>
    <w:rsid w:val="00841DB6"/>
    <w:rsid w:val="0089345D"/>
    <w:rsid w:val="008E5D54"/>
    <w:rsid w:val="009866DA"/>
    <w:rsid w:val="009B4E77"/>
    <w:rsid w:val="009D146A"/>
    <w:rsid w:val="00A1731D"/>
    <w:rsid w:val="00A30DE0"/>
    <w:rsid w:val="00A722AA"/>
    <w:rsid w:val="00A72859"/>
    <w:rsid w:val="00A7763E"/>
    <w:rsid w:val="00AE53A0"/>
    <w:rsid w:val="00B06332"/>
    <w:rsid w:val="00BA6820"/>
    <w:rsid w:val="00C96E98"/>
    <w:rsid w:val="00CA3A43"/>
    <w:rsid w:val="00D62426"/>
    <w:rsid w:val="00D964AF"/>
    <w:rsid w:val="00D97098"/>
    <w:rsid w:val="00DC135B"/>
    <w:rsid w:val="00DC775D"/>
    <w:rsid w:val="00DF1784"/>
    <w:rsid w:val="00E15F70"/>
    <w:rsid w:val="00E66FB4"/>
    <w:rsid w:val="00EB213C"/>
    <w:rsid w:val="00F00E81"/>
    <w:rsid w:val="00F032DE"/>
    <w:rsid w:val="00F30A93"/>
    <w:rsid w:val="00F55BBC"/>
    <w:rsid w:val="00FB69FE"/>
    <w:rsid w:val="00FF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461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A77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5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9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461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A77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5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 Kering</dc:creator>
  <cp:lastModifiedBy>Maru Kering</cp:lastModifiedBy>
  <cp:revision>5</cp:revision>
  <dcterms:created xsi:type="dcterms:W3CDTF">2014-11-18T17:06:00Z</dcterms:created>
  <dcterms:modified xsi:type="dcterms:W3CDTF">2014-11-19T20:08:00Z</dcterms:modified>
</cp:coreProperties>
</file>