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F" w:rsidRDefault="004F78DF" w:rsidP="00174DA3"/>
    <w:p w:rsidR="004F78DF" w:rsidRDefault="004F78DF" w:rsidP="00174DA3"/>
    <w:p w:rsidR="00174DA3" w:rsidRPr="00DC775D" w:rsidRDefault="00174DA3" w:rsidP="00174D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198" w:type="dxa"/>
        <w:tblLayout w:type="fixed"/>
        <w:tblLook w:val="04A0" w:firstRow="1" w:lastRow="0" w:firstColumn="1" w:lastColumn="0" w:noHBand="0" w:noVBand="1"/>
      </w:tblPr>
      <w:tblGrid>
        <w:gridCol w:w="2922"/>
        <w:gridCol w:w="2645"/>
        <w:gridCol w:w="3111"/>
        <w:gridCol w:w="409"/>
        <w:gridCol w:w="3111"/>
      </w:tblGrid>
      <w:tr w:rsidR="00CA3A43" w:rsidTr="004F78DF">
        <w:trPr>
          <w:trHeight w:val="286"/>
        </w:trPr>
        <w:tc>
          <w:tcPr>
            <w:tcW w:w="29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A43" w:rsidRPr="00DC775D" w:rsidRDefault="00CA3A43" w:rsidP="004F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b/>
                <w:sz w:val="24"/>
                <w:szCs w:val="24"/>
              </w:rPr>
              <w:t>Planting period</w:t>
            </w:r>
          </w:p>
        </w:tc>
        <w:tc>
          <w:tcPr>
            <w:tcW w:w="2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A3A43" w:rsidRPr="00DC775D" w:rsidRDefault="00CA3A43" w:rsidP="004F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b/>
                <w:sz w:val="24"/>
                <w:szCs w:val="24"/>
              </w:rPr>
              <w:t>Variety</w:t>
            </w:r>
          </w:p>
        </w:tc>
        <w:tc>
          <w:tcPr>
            <w:tcW w:w="663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A3A43" w:rsidRPr="00DC775D" w:rsidRDefault="00CA3A43" w:rsidP="000C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Harvested pod</w:t>
            </w:r>
            <w:r w:rsidR="000C1921" w:rsidRPr="00DC77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 xml:space="preserve"> (kg ha</w:t>
            </w:r>
            <w:r w:rsidRPr="00DC7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DA3" w:rsidTr="00CA3A43">
        <w:trPr>
          <w:trHeight w:val="286"/>
        </w:trPr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CA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A3A43" w:rsidRPr="00DC77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74DA3" w:rsidRPr="00DC775D" w:rsidRDefault="00CA3A4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Marketable y</w:t>
            </w:r>
            <w:r w:rsidR="00174DA3" w:rsidRPr="00DC775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Early-spring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7551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12957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7506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Mid-spring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10505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6053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74DA3" w:rsidTr="00CA3A43">
        <w:trPr>
          <w:trHeight w:val="432"/>
        </w:trPr>
        <w:tc>
          <w:tcPr>
            <w:tcW w:w="29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9432</w:t>
            </w:r>
            <w:r w:rsidR="00615C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4DA3" w:rsidRPr="00DC775D" w:rsidRDefault="00174DA3" w:rsidP="004F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5D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F00E81" w:rsidRPr="00DC775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CA3A43" w:rsidRDefault="00CA3A43" w:rsidP="00174DA3"/>
    <w:p w:rsidR="00CA3A43" w:rsidRDefault="00CA3A43" w:rsidP="00174DA3"/>
    <w:p w:rsidR="00CA3A43" w:rsidRDefault="00CA3A43" w:rsidP="00174DA3"/>
    <w:p w:rsidR="00CA3A43" w:rsidRDefault="00CA3A43" w:rsidP="00174DA3"/>
    <w:p w:rsidR="00CA3A43" w:rsidRDefault="00CA3A43" w:rsidP="00174DA3"/>
    <w:p w:rsidR="00CA3A43" w:rsidRDefault="00CA3A43" w:rsidP="00174DA3"/>
    <w:p w:rsidR="00CA3A43" w:rsidRDefault="00CA3A43" w:rsidP="00174DA3"/>
    <w:sectPr w:rsidR="00CA3A43" w:rsidSect="00A3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1"/>
    <w:rsid w:val="000239D9"/>
    <w:rsid w:val="00081191"/>
    <w:rsid w:val="000858E7"/>
    <w:rsid w:val="000C1921"/>
    <w:rsid w:val="000D189A"/>
    <w:rsid w:val="000D5932"/>
    <w:rsid w:val="000E5971"/>
    <w:rsid w:val="001209AB"/>
    <w:rsid w:val="00161275"/>
    <w:rsid w:val="00174DA3"/>
    <w:rsid w:val="001B0AB6"/>
    <w:rsid w:val="00200038"/>
    <w:rsid w:val="00206A85"/>
    <w:rsid w:val="00263228"/>
    <w:rsid w:val="002C03E3"/>
    <w:rsid w:val="002C5680"/>
    <w:rsid w:val="0032210E"/>
    <w:rsid w:val="00366C31"/>
    <w:rsid w:val="003948B7"/>
    <w:rsid w:val="003F6C9B"/>
    <w:rsid w:val="00461DD3"/>
    <w:rsid w:val="00461E97"/>
    <w:rsid w:val="004655F0"/>
    <w:rsid w:val="00471846"/>
    <w:rsid w:val="004912AA"/>
    <w:rsid w:val="00497EF6"/>
    <w:rsid w:val="004C276D"/>
    <w:rsid w:val="004E0664"/>
    <w:rsid w:val="004F78DF"/>
    <w:rsid w:val="00552891"/>
    <w:rsid w:val="0056560B"/>
    <w:rsid w:val="005A411F"/>
    <w:rsid w:val="005B0B45"/>
    <w:rsid w:val="005D2525"/>
    <w:rsid w:val="006072DB"/>
    <w:rsid w:val="00610263"/>
    <w:rsid w:val="00612A79"/>
    <w:rsid w:val="00615C81"/>
    <w:rsid w:val="006225F4"/>
    <w:rsid w:val="006263CA"/>
    <w:rsid w:val="006800B7"/>
    <w:rsid w:val="00691A6C"/>
    <w:rsid w:val="006E0D70"/>
    <w:rsid w:val="00735BDA"/>
    <w:rsid w:val="007701F3"/>
    <w:rsid w:val="00793AD4"/>
    <w:rsid w:val="007B78F0"/>
    <w:rsid w:val="007D7B5C"/>
    <w:rsid w:val="00811126"/>
    <w:rsid w:val="00841DB6"/>
    <w:rsid w:val="0089345D"/>
    <w:rsid w:val="00895E8C"/>
    <w:rsid w:val="008E5D54"/>
    <w:rsid w:val="009866DA"/>
    <w:rsid w:val="009B4E77"/>
    <w:rsid w:val="009D146A"/>
    <w:rsid w:val="00A1731D"/>
    <w:rsid w:val="00A30DE0"/>
    <w:rsid w:val="00A71C28"/>
    <w:rsid w:val="00A722AA"/>
    <w:rsid w:val="00A7763E"/>
    <w:rsid w:val="00AE53A0"/>
    <w:rsid w:val="00B06332"/>
    <w:rsid w:val="00BA6820"/>
    <w:rsid w:val="00C1143A"/>
    <w:rsid w:val="00C96E98"/>
    <w:rsid w:val="00CA3A43"/>
    <w:rsid w:val="00D62426"/>
    <w:rsid w:val="00D964AF"/>
    <w:rsid w:val="00D97098"/>
    <w:rsid w:val="00DC135B"/>
    <w:rsid w:val="00DC775D"/>
    <w:rsid w:val="00DF1784"/>
    <w:rsid w:val="00E15F70"/>
    <w:rsid w:val="00E66FB4"/>
    <w:rsid w:val="00F00E81"/>
    <w:rsid w:val="00F032DE"/>
    <w:rsid w:val="00F30A93"/>
    <w:rsid w:val="00F55BBC"/>
    <w:rsid w:val="00FB69F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Kering</dc:creator>
  <cp:lastModifiedBy>Maru Kering</cp:lastModifiedBy>
  <cp:revision>5</cp:revision>
  <dcterms:created xsi:type="dcterms:W3CDTF">2014-11-18T17:06:00Z</dcterms:created>
  <dcterms:modified xsi:type="dcterms:W3CDTF">2014-11-19T20:08:00Z</dcterms:modified>
</cp:coreProperties>
</file>