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43" w:rsidRDefault="00CA3A43" w:rsidP="00174DA3"/>
    <w:p w:rsidR="00CA3A43" w:rsidRDefault="00CA3A43" w:rsidP="00174DA3"/>
    <w:tbl>
      <w:tblPr>
        <w:tblStyle w:val="TableGrid"/>
        <w:tblW w:w="12367" w:type="dxa"/>
        <w:tblLayout w:type="fixed"/>
        <w:tblLook w:val="04A0" w:firstRow="1" w:lastRow="0" w:firstColumn="1" w:lastColumn="0" w:noHBand="0" w:noVBand="1"/>
      </w:tblPr>
      <w:tblGrid>
        <w:gridCol w:w="3487"/>
        <w:gridCol w:w="2531"/>
        <w:gridCol w:w="2979"/>
        <w:gridCol w:w="391"/>
        <w:gridCol w:w="2979"/>
      </w:tblGrid>
      <w:tr w:rsidR="00CA3A43" w:rsidTr="004F78DF">
        <w:trPr>
          <w:trHeight w:val="269"/>
        </w:trPr>
        <w:tc>
          <w:tcPr>
            <w:tcW w:w="348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A3A43" w:rsidRPr="00DC775D" w:rsidRDefault="00CA3A43" w:rsidP="004F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C775D">
              <w:rPr>
                <w:rFonts w:ascii="Times New Roman" w:hAnsi="Times New Roman" w:cs="Times New Roman"/>
                <w:b/>
                <w:sz w:val="24"/>
                <w:szCs w:val="24"/>
              </w:rPr>
              <w:t>Production system</w:t>
            </w:r>
          </w:p>
        </w:tc>
        <w:tc>
          <w:tcPr>
            <w:tcW w:w="253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A3A43" w:rsidRPr="00DC775D" w:rsidRDefault="00CA3A43" w:rsidP="004F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b/>
                <w:sz w:val="24"/>
                <w:szCs w:val="24"/>
              </w:rPr>
              <w:t>Variety</w:t>
            </w:r>
          </w:p>
        </w:tc>
        <w:tc>
          <w:tcPr>
            <w:tcW w:w="6349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CA3A43" w:rsidRPr="00DC775D" w:rsidRDefault="00CA3A43" w:rsidP="000C1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Harvested pod</w:t>
            </w:r>
            <w:r w:rsidR="000C1921" w:rsidRPr="00DC77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 xml:space="preserve"> (kg ha</w:t>
            </w:r>
            <w:r w:rsidRPr="00DC7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4DA3" w:rsidTr="00CA3A43">
        <w:trPr>
          <w:trHeight w:val="269"/>
        </w:trPr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174DA3" w:rsidRPr="00DC775D" w:rsidRDefault="00174DA3" w:rsidP="00CA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CA3A43" w:rsidRPr="00DC775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ield</w:t>
            </w:r>
          </w:p>
        </w:tc>
        <w:tc>
          <w:tcPr>
            <w:tcW w:w="39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174DA3" w:rsidRPr="00DC775D" w:rsidRDefault="00174DA3" w:rsidP="00CA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 xml:space="preserve">Marketable </w:t>
            </w:r>
            <w:r w:rsidR="00CA3A43" w:rsidRPr="00DC775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ield</w:t>
            </w:r>
          </w:p>
        </w:tc>
      </w:tr>
      <w:tr w:rsidR="00174DA3" w:rsidTr="00CA3A43">
        <w:trPr>
          <w:trHeight w:val="432"/>
        </w:trPr>
        <w:tc>
          <w:tcPr>
            <w:tcW w:w="348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High tunnel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Gardensoy31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6117</w:t>
            </w:r>
            <w:r w:rsidR="004F78DF" w:rsidRPr="00DC775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  <w:r w:rsidR="004F78DF" w:rsidRPr="00DC775D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</w:tr>
      <w:tr w:rsidR="00174DA3" w:rsidTr="00CA3A43">
        <w:trPr>
          <w:trHeight w:val="432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Gardensoy41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11340</w:t>
            </w:r>
            <w:r w:rsidR="004F78DF" w:rsidRPr="00DC775D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6348</w:t>
            </w:r>
            <w:r w:rsidR="004F78DF" w:rsidRPr="00DC775D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</w:p>
        </w:tc>
      </w:tr>
      <w:tr w:rsidR="00174DA3" w:rsidTr="00CA3A43">
        <w:trPr>
          <w:trHeight w:val="432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Mooncake</w:t>
            </w:r>
            <w:proofErr w:type="spellEnd"/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10505</w:t>
            </w:r>
            <w:r w:rsidR="004F78DF" w:rsidRPr="00DC775D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6053</w:t>
            </w:r>
            <w:r w:rsidR="004F78DF" w:rsidRPr="00DC775D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</w:p>
        </w:tc>
      </w:tr>
      <w:tr w:rsidR="00174DA3" w:rsidTr="00CA3A43">
        <w:trPr>
          <w:trHeight w:val="432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Randolph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9432</w:t>
            </w:r>
            <w:r w:rsidR="004F78DF" w:rsidRPr="00DC775D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6545</w:t>
            </w:r>
            <w:r w:rsidR="004F78DF" w:rsidRPr="00DC775D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</w:p>
        </w:tc>
      </w:tr>
      <w:tr w:rsidR="00174DA3" w:rsidTr="00CA3A43">
        <w:trPr>
          <w:trHeight w:val="432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Field/Plastic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Gardensoy31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9732</w:t>
            </w:r>
            <w:r w:rsidR="004F78DF" w:rsidRPr="00DC775D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7323</w:t>
            </w:r>
            <w:r w:rsidR="004F78DF" w:rsidRPr="00DC775D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</w:tr>
      <w:tr w:rsidR="00174DA3" w:rsidTr="00CA3A43">
        <w:trPr>
          <w:trHeight w:val="432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Gardensoy41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8788</w:t>
            </w:r>
            <w:r w:rsidR="004F78DF" w:rsidRPr="00DC775D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6110</w:t>
            </w:r>
            <w:r w:rsidR="004F78DF" w:rsidRPr="00DC775D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</w:p>
        </w:tc>
      </w:tr>
      <w:tr w:rsidR="00174DA3" w:rsidTr="00CA3A43">
        <w:trPr>
          <w:trHeight w:val="432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Mooncake</w:t>
            </w:r>
            <w:proofErr w:type="spellEnd"/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10906</w:t>
            </w:r>
            <w:r w:rsidR="004F78DF" w:rsidRPr="00DC775D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6947</w:t>
            </w:r>
            <w:r w:rsidR="004F78DF" w:rsidRPr="00DC775D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</w:tr>
      <w:tr w:rsidR="00174DA3" w:rsidTr="00CA3A43">
        <w:trPr>
          <w:trHeight w:val="432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Randolph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23883</w:t>
            </w:r>
            <w:r w:rsidR="004F78DF" w:rsidRPr="00DC77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17522</w:t>
            </w:r>
            <w:r w:rsidR="004F78DF" w:rsidRPr="00DC77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74DA3" w:rsidTr="00CA3A43">
        <w:trPr>
          <w:trHeight w:val="432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Field/no plastic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Gardensoy31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4884</w:t>
            </w:r>
            <w:r w:rsidR="004F78DF" w:rsidRPr="00DC775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  <w:r w:rsidR="004F78DF" w:rsidRPr="00DC775D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</w:tr>
      <w:tr w:rsidR="00174DA3" w:rsidTr="00CA3A43">
        <w:trPr>
          <w:trHeight w:val="432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Gardensoy41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9163</w:t>
            </w:r>
            <w:r w:rsidR="004F78DF" w:rsidRPr="00DC775D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5334</w:t>
            </w:r>
            <w:r w:rsidR="004F78DF" w:rsidRPr="00DC775D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</w:p>
        </w:tc>
      </w:tr>
      <w:tr w:rsidR="00174DA3" w:rsidTr="00CA3A43">
        <w:trPr>
          <w:trHeight w:val="432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Mooncake</w:t>
            </w:r>
            <w:proofErr w:type="spellEnd"/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3822</w:t>
            </w:r>
            <w:r w:rsidR="004F78DF" w:rsidRPr="00DC775D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="004F78DF" w:rsidRPr="00DC775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74DA3" w:rsidTr="00CA3A43">
        <w:trPr>
          <w:trHeight w:val="432"/>
        </w:trPr>
        <w:tc>
          <w:tcPr>
            <w:tcW w:w="348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Randolph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14310</w:t>
            </w:r>
            <w:r w:rsidR="004F78DF" w:rsidRPr="00DC775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10287</w:t>
            </w:r>
            <w:r w:rsidR="004F78DF" w:rsidRPr="00DC775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:rsidR="00174DA3" w:rsidRDefault="00174DA3" w:rsidP="00174DA3"/>
    <w:sectPr w:rsidR="00174DA3" w:rsidSect="00A30D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91"/>
    <w:rsid w:val="000239D9"/>
    <w:rsid w:val="00081191"/>
    <w:rsid w:val="000858E7"/>
    <w:rsid w:val="000C1921"/>
    <w:rsid w:val="000D189A"/>
    <w:rsid w:val="000D5932"/>
    <w:rsid w:val="000E5971"/>
    <w:rsid w:val="001209AB"/>
    <w:rsid w:val="00161275"/>
    <w:rsid w:val="00174DA3"/>
    <w:rsid w:val="001B0AB6"/>
    <w:rsid w:val="00200038"/>
    <w:rsid w:val="00206A85"/>
    <w:rsid w:val="00263228"/>
    <w:rsid w:val="002C03E3"/>
    <w:rsid w:val="002C5680"/>
    <w:rsid w:val="0032210E"/>
    <w:rsid w:val="00366C31"/>
    <w:rsid w:val="003948B7"/>
    <w:rsid w:val="003F6C9B"/>
    <w:rsid w:val="00415E50"/>
    <w:rsid w:val="00453F95"/>
    <w:rsid w:val="00461DD3"/>
    <w:rsid w:val="00461E97"/>
    <w:rsid w:val="004655F0"/>
    <w:rsid w:val="00471846"/>
    <w:rsid w:val="004912AA"/>
    <w:rsid w:val="004C276D"/>
    <w:rsid w:val="004E0664"/>
    <w:rsid w:val="004F78DF"/>
    <w:rsid w:val="00552891"/>
    <w:rsid w:val="0056560B"/>
    <w:rsid w:val="005A411F"/>
    <w:rsid w:val="005B0B45"/>
    <w:rsid w:val="005D2525"/>
    <w:rsid w:val="006072DB"/>
    <w:rsid w:val="00610263"/>
    <w:rsid w:val="00612A79"/>
    <w:rsid w:val="00615C81"/>
    <w:rsid w:val="006225F4"/>
    <w:rsid w:val="006263CA"/>
    <w:rsid w:val="006800B7"/>
    <w:rsid w:val="00691A6C"/>
    <w:rsid w:val="006E0D70"/>
    <w:rsid w:val="00735BDA"/>
    <w:rsid w:val="007701F3"/>
    <w:rsid w:val="00793AD4"/>
    <w:rsid w:val="007B78F0"/>
    <w:rsid w:val="007D7B5C"/>
    <w:rsid w:val="00811126"/>
    <w:rsid w:val="00841DB6"/>
    <w:rsid w:val="0089345D"/>
    <w:rsid w:val="008E5D54"/>
    <w:rsid w:val="00983D00"/>
    <w:rsid w:val="009866DA"/>
    <w:rsid w:val="009B4E77"/>
    <w:rsid w:val="009D146A"/>
    <w:rsid w:val="00A1731D"/>
    <w:rsid w:val="00A30DE0"/>
    <w:rsid w:val="00A722AA"/>
    <w:rsid w:val="00A7763E"/>
    <w:rsid w:val="00AE53A0"/>
    <w:rsid w:val="00B06332"/>
    <w:rsid w:val="00B34F13"/>
    <w:rsid w:val="00BA6820"/>
    <w:rsid w:val="00C1143A"/>
    <w:rsid w:val="00C96E98"/>
    <w:rsid w:val="00CA3A43"/>
    <w:rsid w:val="00D62426"/>
    <w:rsid w:val="00D964AF"/>
    <w:rsid w:val="00D97098"/>
    <w:rsid w:val="00DC135B"/>
    <w:rsid w:val="00DC775D"/>
    <w:rsid w:val="00DF1784"/>
    <w:rsid w:val="00E15F70"/>
    <w:rsid w:val="00E66FB4"/>
    <w:rsid w:val="00F00E81"/>
    <w:rsid w:val="00F032DE"/>
    <w:rsid w:val="00F30A93"/>
    <w:rsid w:val="00F55BBC"/>
    <w:rsid w:val="00FB69FE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6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7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6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7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 Kering</dc:creator>
  <cp:lastModifiedBy>Maru Kering</cp:lastModifiedBy>
  <cp:revision>5</cp:revision>
  <dcterms:created xsi:type="dcterms:W3CDTF">2014-11-18T17:06:00Z</dcterms:created>
  <dcterms:modified xsi:type="dcterms:W3CDTF">2014-11-19T20:09:00Z</dcterms:modified>
</cp:coreProperties>
</file>