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38" w:rsidRDefault="00440837">
      <w:r>
        <w:t>Finger Lakes Cheese Trail – Marketing Study</w:t>
      </w:r>
    </w:p>
    <w:p w:rsidR="00440837" w:rsidRDefault="00440837">
      <w:r>
        <w:t>Survey of current markets utilized by trail members</w:t>
      </w:r>
    </w:p>
    <w:p w:rsidR="00440837" w:rsidRDefault="00440837">
      <w:r>
        <w:t xml:space="preserve">NOTE information from individual business will not be shared among survey participants; info will be aggregated for reporting purposes. </w:t>
      </w:r>
    </w:p>
    <w:p w:rsidR="00440837" w:rsidRDefault="00440837"/>
    <w:p w:rsidR="00440837" w:rsidRDefault="00440837">
      <w:r>
        <w:t>Business Name</w:t>
      </w:r>
      <w:proofErr w:type="gramStart"/>
      <w:r>
        <w:t>:_</w:t>
      </w:r>
      <w:proofErr w:type="gramEnd"/>
      <w:r>
        <w:t>____________________________________</w:t>
      </w:r>
    </w:p>
    <w:p w:rsidR="00440837" w:rsidRDefault="00440837">
      <w:r>
        <w:t>In business since</w:t>
      </w:r>
      <w:proofErr w:type="gramStart"/>
      <w:r>
        <w:t>:_</w:t>
      </w:r>
      <w:proofErr w:type="gramEnd"/>
      <w:r>
        <w:t>______________________</w:t>
      </w:r>
    </w:p>
    <w:p w:rsidR="00440837" w:rsidRDefault="00440837"/>
    <w:p w:rsidR="00440837" w:rsidRDefault="00440837">
      <w:r>
        <w:t xml:space="preserve">Cheese types you make (list) </w:t>
      </w:r>
    </w:p>
    <w:p w:rsidR="00440837" w:rsidRDefault="00440837">
      <w:proofErr w:type="gramStart"/>
      <w:r>
        <w:t>Wholesale price list?</w:t>
      </w:r>
      <w:proofErr w:type="gramEnd"/>
      <w:r>
        <w:t xml:space="preserve"> </w:t>
      </w:r>
    </w:p>
    <w:p w:rsidR="00440837" w:rsidRDefault="00440837">
      <w:r>
        <w:t>Total annual cheese production by type</w:t>
      </w:r>
    </w:p>
    <w:p w:rsidR="00342194" w:rsidRDefault="00342194">
      <w:r>
        <w:t>Which cheeses do you make that you sell/could sell at a wholesale price</w:t>
      </w:r>
    </w:p>
    <w:p w:rsidR="00440837" w:rsidRDefault="00440837"/>
    <w:p w:rsidR="00440837" w:rsidRPr="00440837" w:rsidRDefault="00440837">
      <w:pPr>
        <w:rPr>
          <w:b/>
        </w:rPr>
      </w:pPr>
      <w:r w:rsidRPr="00440837">
        <w:rPr>
          <w:b/>
        </w:rPr>
        <w:t>Marketing Strategies</w:t>
      </w:r>
    </w:p>
    <w:p w:rsidR="00440837" w:rsidRDefault="00440837"/>
    <w:p w:rsidR="00440837" w:rsidRDefault="00440837">
      <w:r>
        <w:t xml:space="preserve">Farmers Markets: </w:t>
      </w:r>
    </w:p>
    <w:p w:rsidR="00440837" w:rsidRDefault="00440837">
      <w:r>
        <w:t>Name of Market</w:t>
      </w:r>
      <w:r>
        <w:tab/>
        <w:t>Season you attend</w:t>
      </w:r>
      <w:r>
        <w:tab/>
        <w:t>Day of Week</w:t>
      </w:r>
      <w:r>
        <w:tab/>
        <w:t>Typical sales/market (</w:t>
      </w:r>
      <w:proofErr w:type="spellStart"/>
      <w:r>
        <w:t>lbs</w:t>
      </w:r>
      <w:proofErr w:type="spellEnd"/>
      <w:r>
        <w:t xml:space="preserve"> or dollars)</w:t>
      </w:r>
    </w:p>
    <w:p w:rsidR="00440837" w:rsidRDefault="00440837"/>
    <w:p w:rsidR="00440837" w:rsidRDefault="00440837">
      <w:r>
        <w:t>At your farm – Season you are open</w:t>
      </w:r>
      <w:r>
        <w:tab/>
        <w:t>Days/Hours</w:t>
      </w:r>
      <w:r>
        <w:tab/>
        <w:t>Total volume of sales from your farm</w:t>
      </w:r>
    </w:p>
    <w:p w:rsidR="00440837" w:rsidRDefault="00440837"/>
    <w:p w:rsidR="00440837" w:rsidRDefault="00440837">
      <w:r>
        <w:t>Cheese Trail Weekends: _______________typical sales</w:t>
      </w:r>
    </w:p>
    <w:p w:rsidR="00440837" w:rsidRDefault="00440837"/>
    <w:p w:rsidR="00440837" w:rsidRDefault="00440837">
      <w:r>
        <w:t>Festival sales (list festival</w:t>
      </w:r>
      <w:r w:rsidR="0030619F">
        <w:t>, time of year</w:t>
      </w:r>
      <w:r>
        <w:t xml:space="preserve"> and typical sales)</w:t>
      </w:r>
    </w:p>
    <w:p w:rsidR="00440837" w:rsidRDefault="00440837"/>
    <w:p w:rsidR="0030619F" w:rsidRDefault="00440837">
      <w:r w:rsidRPr="0030619F">
        <w:rPr>
          <w:u w:val="single"/>
        </w:rPr>
        <w:t>Direct Sales to shops/stores (list all stores</w:t>
      </w:r>
      <w:r>
        <w:t>)</w:t>
      </w:r>
      <w:r>
        <w:tab/>
      </w:r>
    </w:p>
    <w:p w:rsidR="00440837" w:rsidRDefault="00440837">
      <w:r>
        <w:t xml:space="preserve">Ordering frequency:  </w:t>
      </w:r>
      <w:r w:rsidR="00342194">
        <w:t>occasionally</w:t>
      </w:r>
      <w:r>
        <w:t>/weekly</w:t>
      </w:r>
    </w:p>
    <w:p w:rsidR="00440837" w:rsidRDefault="00440837">
      <w:r>
        <w:t xml:space="preserve">Volume per week or other time period </w:t>
      </w:r>
    </w:p>
    <w:p w:rsidR="00440837" w:rsidRDefault="00440837">
      <w:r>
        <w:t>Delivery days/distance traveled</w:t>
      </w:r>
    </w:p>
    <w:p w:rsidR="0030619F" w:rsidRDefault="0030619F"/>
    <w:p w:rsidR="0030619F" w:rsidRPr="0030619F" w:rsidRDefault="0030619F" w:rsidP="0030619F">
      <w:pPr>
        <w:rPr>
          <w:u w:val="single"/>
        </w:rPr>
      </w:pPr>
      <w:r w:rsidRPr="0030619F">
        <w:rPr>
          <w:u w:val="single"/>
        </w:rPr>
        <w:t xml:space="preserve">Restaurant </w:t>
      </w:r>
      <w:proofErr w:type="gramStart"/>
      <w:r w:rsidRPr="0030619F">
        <w:rPr>
          <w:u w:val="single"/>
        </w:rPr>
        <w:t>Sales  (</w:t>
      </w:r>
      <w:proofErr w:type="gramEnd"/>
      <w:r w:rsidRPr="0030619F">
        <w:rPr>
          <w:u w:val="single"/>
        </w:rPr>
        <w:t xml:space="preserve">list all) </w:t>
      </w:r>
    </w:p>
    <w:p w:rsidR="0030619F" w:rsidRDefault="0030619F" w:rsidP="0030619F">
      <w:r>
        <w:t>Ordering frequency:  occasionally/weekly</w:t>
      </w:r>
    </w:p>
    <w:p w:rsidR="0030619F" w:rsidRDefault="0030619F" w:rsidP="0030619F">
      <w:r>
        <w:t xml:space="preserve">Volume per week or other time period </w:t>
      </w:r>
    </w:p>
    <w:p w:rsidR="0030619F" w:rsidRDefault="0030619F" w:rsidP="0030619F">
      <w:r>
        <w:t>Delivery days/distance traveled</w:t>
      </w:r>
    </w:p>
    <w:p w:rsidR="0030619F" w:rsidRDefault="0030619F">
      <w:r>
        <w:t>Pricing (retail/wholesale/somewhere between)</w:t>
      </w:r>
      <w:bookmarkStart w:id="0" w:name="_GoBack"/>
      <w:bookmarkEnd w:id="0"/>
      <w:r>
        <w:tab/>
      </w:r>
    </w:p>
    <w:p w:rsidR="00342194" w:rsidRDefault="00342194"/>
    <w:p w:rsidR="00342194" w:rsidRDefault="00342194">
      <w:proofErr w:type="gramStart"/>
      <w:r>
        <w:t>Mail order??</w:t>
      </w:r>
      <w:proofErr w:type="gramEnd"/>
      <w:r>
        <w:t xml:space="preserve"> </w:t>
      </w:r>
      <w:proofErr w:type="gramStart"/>
      <w:r>
        <w:t>Volume per year?</w:t>
      </w:r>
      <w:proofErr w:type="gramEnd"/>
    </w:p>
    <w:p w:rsidR="00440837" w:rsidRDefault="00440837"/>
    <w:p w:rsidR="0030619F" w:rsidRDefault="00440837" w:rsidP="00440837">
      <w:r w:rsidRPr="0030619F">
        <w:rPr>
          <w:u w:val="single"/>
        </w:rPr>
        <w:t>Sales via a distributor</w:t>
      </w:r>
      <w:r>
        <w:tab/>
      </w:r>
    </w:p>
    <w:p w:rsidR="0030619F" w:rsidRDefault="00440837" w:rsidP="00440837">
      <w:r>
        <w:t>Who</w:t>
      </w:r>
      <w:r>
        <w:tab/>
      </w:r>
    </w:p>
    <w:p w:rsidR="00440837" w:rsidRDefault="00440837" w:rsidP="00440837">
      <w:r>
        <w:t>Ordering frequency:  occasionally/weekly</w:t>
      </w:r>
    </w:p>
    <w:p w:rsidR="00440837" w:rsidRDefault="00440837" w:rsidP="00440837">
      <w:r>
        <w:t xml:space="preserve">Volume per week or other time period </w:t>
      </w:r>
    </w:p>
    <w:p w:rsidR="00440837" w:rsidRDefault="00440837" w:rsidP="00440837"/>
    <w:p w:rsidR="00440837" w:rsidRPr="00440837" w:rsidRDefault="00440837" w:rsidP="00440837">
      <w:pPr>
        <w:rPr>
          <w:b/>
        </w:rPr>
      </w:pPr>
      <w:proofErr w:type="gramStart"/>
      <w:r w:rsidRPr="00440837">
        <w:rPr>
          <w:b/>
        </w:rPr>
        <w:t>Marketing challenges??</w:t>
      </w:r>
      <w:proofErr w:type="gramEnd"/>
      <w:r w:rsidRPr="00440837">
        <w:rPr>
          <w:b/>
        </w:rPr>
        <w:t xml:space="preserve"> </w:t>
      </w:r>
    </w:p>
    <w:p w:rsidR="00440837" w:rsidRDefault="00440837" w:rsidP="00440837">
      <w:proofErr w:type="gramStart"/>
      <w:r>
        <w:t>Delivery?</w:t>
      </w:r>
      <w:proofErr w:type="gramEnd"/>
    </w:p>
    <w:p w:rsidR="00440837" w:rsidRDefault="00440837" w:rsidP="00440837">
      <w:proofErr w:type="gramStart"/>
      <w:r>
        <w:t>Volume?</w:t>
      </w:r>
      <w:proofErr w:type="gramEnd"/>
      <w:r>
        <w:t xml:space="preserve"> </w:t>
      </w:r>
    </w:p>
    <w:p w:rsidR="00440837" w:rsidRDefault="00440837" w:rsidP="00440837">
      <w:r>
        <w:t>Finding outlets</w:t>
      </w:r>
      <w:r w:rsidR="00342194">
        <w:t>/buyers</w:t>
      </w:r>
      <w:r>
        <w:t>?</w:t>
      </w:r>
    </w:p>
    <w:p w:rsidR="00440837" w:rsidRDefault="00440837" w:rsidP="00440837">
      <w:r>
        <w:t>Pricing??</w:t>
      </w:r>
    </w:p>
    <w:p w:rsidR="00342194" w:rsidRDefault="00342194" w:rsidP="00440837">
      <w:proofErr w:type="gramStart"/>
      <w:r>
        <w:t>Promotion (website/promotional materials, etc.)</w:t>
      </w:r>
      <w:proofErr w:type="gramEnd"/>
    </w:p>
    <w:p w:rsidR="00440837" w:rsidRDefault="00440837" w:rsidP="00440837">
      <w:proofErr w:type="gramStart"/>
      <w:r>
        <w:lastRenderedPageBreak/>
        <w:t>Other??</w:t>
      </w:r>
      <w:proofErr w:type="gramEnd"/>
    </w:p>
    <w:p w:rsidR="00440837" w:rsidRDefault="00440837" w:rsidP="00440837"/>
    <w:p w:rsidR="00440837" w:rsidRDefault="00440837" w:rsidP="00440837"/>
    <w:p w:rsidR="00440837" w:rsidRDefault="00440837"/>
    <w:sectPr w:rsidR="00440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37"/>
    <w:rsid w:val="0030619F"/>
    <w:rsid w:val="00342194"/>
    <w:rsid w:val="00440837"/>
    <w:rsid w:val="008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2013-05-23T11:38:00Z</dcterms:created>
  <dcterms:modified xsi:type="dcterms:W3CDTF">2013-05-23T11:38:00Z</dcterms:modified>
</cp:coreProperties>
</file>