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A5" w:rsidRDefault="007070A5" w:rsidP="007070A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21787"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1787">
        <w:rPr>
          <w:rFonts w:ascii="Times New Roman" w:hAnsi="Times New Roman" w:cs="Times New Roman"/>
          <w:sz w:val="24"/>
          <w:szCs w:val="24"/>
        </w:rPr>
        <w:t>:</w:t>
      </w:r>
      <w:r w:rsidRPr="00221787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Bloom date of</w:t>
      </w:r>
      <w:r w:rsidRPr="00221787">
        <w:rPr>
          <w:rFonts w:ascii="Times New Roman" w:hAnsi="Times New Roman" w:cs="Times New Roman"/>
          <w:sz w:val="24"/>
          <w:szCs w:val="24"/>
        </w:rPr>
        <w:t xml:space="preserve"> apples </w:t>
      </w:r>
      <w:r>
        <w:rPr>
          <w:rFonts w:ascii="Times New Roman" w:hAnsi="Times New Roman" w:cs="Times New Roman"/>
          <w:sz w:val="24"/>
          <w:szCs w:val="24"/>
        </w:rPr>
        <w:t xml:space="preserve">and accumulated growing degree days (GDD)  from green tip on control based on ambient temperature, 2014 season at St. Joseph, and Charlotte, </w:t>
      </w:r>
      <w:r w:rsidRPr="00221787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9"/>
        <w:tblW w:w="7840" w:type="dxa"/>
        <w:tblLook w:val="04A0"/>
      </w:tblPr>
      <w:tblGrid>
        <w:gridCol w:w="1162"/>
        <w:gridCol w:w="1327"/>
        <w:gridCol w:w="1582"/>
        <w:gridCol w:w="1225"/>
        <w:gridCol w:w="1131"/>
        <w:gridCol w:w="1413"/>
      </w:tblGrid>
      <w:tr w:rsidR="007070A5" w:rsidRPr="00FF4433" w:rsidTr="00A77E4B">
        <w:trPr>
          <w:trHeight w:val="92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OLE_LINK1" w:colFirst="2" w:colLast="7"/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Orchard Location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B1"/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Variety</w:t>
            </w:r>
            <w:bookmarkEnd w:id="1"/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Study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7070A5" w:rsidRPr="00FF4433" w:rsidTr="00A77E4B">
        <w:trPr>
          <w:trHeight w:val="759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bloom date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GDD (deg C)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Fruits per flowering spur</w:t>
            </w:r>
          </w:p>
        </w:tc>
      </w:tr>
      <w:tr w:rsidR="007070A5" w:rsidRPr="00FF4433" w:rsidTr="00A77E4B">
        <w:trPr>
          <w:trHeight w:val="380"/>
        </w:trPr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Joseph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Gala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15-May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44.01</w:t>
            </w:r>
          </w:p>
        </w:tc>
      </w:tr>
      <w:tr w:rsidR="007070A5" w:rsidRPr="00FF4433" w:rsidTr="00A77E4B">
        <w:trPr>
          <w:trHeight w:val="380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A5" w:rsidRPr="00FF4433" w:rsidRDefault="007070A5" w:rsidP="00A77E4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A5" w:rsidRPr="00FF4433" w:rsidRDefault="007070A5" w:rsidP="00A77E4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Mist off on May 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20-May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44.14</w:t>
            </w:r>
          </w:p>
        </w:tc>
      </w:tr>
      <w:tr w:rsidR="007070A5" w:rsidRPr="00FF4433" w:rsidTr="00A77E4B">
        <w:trPr>
          <w:trHeight w:val="380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A5" w:rsidRPr="00FF4433" w:rsidRDefault="007070A5" w:rsidP="00A77E4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A5" w:rsidRPr="00FF4433" w:rsidRDefault="007070A5" w:rsidP="00A77E4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Mist off on May 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23-May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62.27</w:t>
            </w:r>
          </w:p>
        </w:tc>
      </w:tr>
      <w:tr w:rsidR="007070A5" w:rsidRPr="00FF4433" w:rsidTr="00A77E4B">
        <w:trPr>
          <w:trHeight w:val="380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A5" w:rsidRPr="00FF4433" w:rsidRDefault="007070A5" w:rsidP="00A77E4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 Delicious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16-May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7070A5" w:rsidRPr="00FF4433" w:rsidTr="00A77E4B">
        <w:trPr>
          <w:trHeight w:val="380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A5" w:rsidRPr="00FF4433" w:rsidRDefault="007070A5" w:rsidP="00A77E4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A5" w:rsidRPr="00FF4433" w:rsidRDefault="007070A5" w:rsidP="00A77E4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Mist off on May 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22-May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46.88</w:t>
            </w:r>
          </w:p>
        </w:tc>
      </w:tr>
      <w:tr w:rsidR="007070A5" w:rsidRPr="00FF4433" w:rsidTr="00A77E4B">
        <w:trPr>
          <w:trHeight w:val="380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A5" w:rsidRPr="00FF4433" w:rsidRDefault="007070A5" w:rsidP="00A77E4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A5" w:rsidRPr="00FF4433" w:rsidRDefault="007070A5" w:rsidP="00A77E4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Mist off on May 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25-May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66.24</w:t>
            </w:r>
          </w:p>
        </w:tc>
      </w:tr>
      <w:tr w:rsidR="007070A5" w:rsidRPr="00FF4433" w:rsidTr="00A77E4B">
        <w:trPr>
          <w:trHeight w:val="380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A5" w:rsidRPr="00FF4433" w:rsidRDefault="007070A5" w:rsidP="00A77E4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Honey Crisp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20-May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84.12</w:t>
            </w:r>
          </w:p>
        </w:tc>
      </w:tr>
      <w:tr w:rsidR="007070A5" w:rsidRPr="00FF4433" w:rsidTr="00A77E4B">
        <w:trPr>
          <w:trHeight w:val="380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A5" w:rsidRPr="00FF4433" w:rsidRDefault="007070A5" w:rsidP="00A77E4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A5" w:rsidRPr="00FF4433" w:rsidRDefault="007070A5" w:rsidP="00A77E4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Mist off on May 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26-May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94.44</w:t>
            </w:r>
          </w:p>
        </w:tc>
      </w:tr>
      <w:tr w:rsidR="007070A5" w:rsidRPr="00FF4433" w:rsidTr="00A77E4B">
        <w:trPr>
          <w:trHeight w:val="380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A5" w:rsidRPr="00FF4433" w:rsidRDefault="007070A5" w:rsidP="00A77E4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A5" w:rsidRPr="00FF4433" w:rsidRDefault="007070A5" w:rsidP="00A77E4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Mist off on May 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28-May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84.17</w:t>
            </w:r>
          </w:p>
        </w:tc>
      </w:tr>
      <w:bookmarkEnd w:id="0"/>
      <w:tr w:rsidR="007070A5" w:rsidRPr="00FF4433" w:rsidTr="00A77E4B">
        <w:trPr>
          <w:trHeight w:val="361"/>
        </w:trPr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Charlotte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Honey Crisp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20-May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70.00</w:t>
            </w:r>
          </w:p>
        </w:tc>
      </w:tr>
      <w:tr w:rsidR="007070A5" w:rsidRPr="00FF4433" w:rsidTr="00A77E4B">
        <w:trPr>
          <w:trHeight w:val="361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A5" w:rsidRPr="00FF4433" w:rsidRDefault="007070A5" w:rsidP="00A77E4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0A5" w:rsidRPr="00FF4433" w:rsidRDefault="007070A5" w:rsidP="00A77E4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Misted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26-May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A5" w:rsidRPr="00FF4433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</w:t>
            </w:r>
          </w:p>
        </w:tc>
      </w:tr>
    </w:tbl>
    <w:p w:rsidR="007070A5" w:rsidRDefault="007070A5" w:rsidP="007070A5">
      <w:pPr>
        <w:pStyle w:val="ListParagraph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070A5" w:rsidRDefault="007070A5" w:rsidP="007070A5">
      <w:pPr>
        <w:pStyle w:val="ListParagraph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070A5" w:rsidRDefault="007070A5" w:rsidP="007070A5">
      <w:pPr>
        <w:pStyle w:val="ListParagraph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070A5" w:rsidRDefault="007070A5" w:rsidP="007070A5">
      <w:pPr>
        <w:pStyle w:val="ListParagraph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070A5" w:rsidRDefault="007070A5" w:rsidP="007070A5">
      <w:pPr>
        <w:pStyle w:val="ListParagraph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070A5" w:rsidRDefault="007070A5" w:rsidP="007070A5">
      <w:pPr>
        <w:pStyle w:val="ListParagraph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070A5" w:rsidRDefault="007070A5" w:rsidP="007070A5">
      <w:pPr>
        <w:pStyle w:val="ListParagraph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070A5" w:rsidRDefault="007070A5" w:rsidP="007070A5">
      <w:pPr>
        <w:pStyle w:val="ListParagraph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070A5" w:rsidRDefault="007070A5" w:rsidP="007070A5">
      <w:pPr>
        <w:pStyle w:val="ListParagraph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95D0F" w:rsidRDefault="00564E4E"/>
    <w:sectPr w:rsidR="00F95D0F" w:rsidSect="00B03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7070A5"/>
    <w:rsid w:val="000E6AD9"/>
    <w:rsid w:val="00102841"/>
    <w:rsid w:val="00160AFC"/>
    <w:rsid w:val="00305140"/>
    <w:rsid w:val="00445775"/>
    <w:rsid w:val="00564E4E"/>
    <w:rsid w:val="007070A5"/>
    <w:rsid w:val="00926C76"/>
    <w:rsid w:val="00A6426D"/>
    <w:rsid w:val="00B0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0A5"/>
    <w:pPr>
      <w:spacing w:before="120" w:after="240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Toshiba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ishara</dc:creator>
  <cp:lastModifiedBy>ishara</cp:lastModifiedBy>
  <cp:revision>3</cp:revision>
  <dcterms:created xsi:type="dcterms:W3CDTF">2015-02-20T16:37:00Z</dcterms:created>
  <dcterms:modified xsi:type="dcterms:W3CDTF">2015-02-20T16:37:00Z</dcterms:modified>
</cp:coreProperties>
</file>