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E2310" w14:textId="385247EA" w:rsidR="00E85DCA" w:rsidRPr="00C533AB" w:rsidRDefault="00C533AB" w:rsidP="00C533AB">
      <w:pPr>
        <w:jc w:val="center"/>
        <w:rPr>
          <w:b/>
          <w:sz w:val="32"/>
          <w:szCs w:val="32"/>
        </w:rPr>
      </w:pPr>
      <w:r w:rsidRPr="00C533AB">
        <w:rPr>
          <w:b/>
          <w:sz w:val="32"/>
          <w:szCs w:val="32"/>
        </w:rPr>
        <w:t>Fig. 18 Photos of Warm and Cools Season Species and Mixes Showing Establishment, Weed suppression and percent Cover</w:t>
      </w:r>
    </w:p>
    <w:p w14:paraId="0FE6AA25" w14:textId="3B019EDB" w:rsidR="00E85DCA" w:rsidRDefault="00AA0344" w:rsidP="00AA0344">
      <w:pPr>
        <w:jc w:val="center"/>
      </w:pPr>
      <w:r>
        <w:rPr>
          <w:noProof/>
        </w:rPr>
        <w:drawing>
          <wp:inline distT="0" distB="0" distL="0" distR="0" wp14:anchorId="48381DFC" wp14:editId="447AD0F6">
            <wp:extent cx="4533900" cy="340090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95" cy="34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F4EB" w14:textId="3DE12DC8" w:rsidR="00AA0344" w:rsidRDefault="00E85DCA" w:rsidP="00E85DCA">
      <w:pPr>
        <w:jc w:val="center"/>
      </w:pPr>
      <w:r>
        <w:t xml:space="preserve">Barley and Hairy Vetch </w:t>
      </w:r>
      <w:proofErr w:type="gramStart"/>
      <w:r>
        <w:t>photo</w:t>
      </w:r>
      <w:proofErr w:type="gramEnd"/>
      <w:r>
        <w:t xml:space="preserve"> </w:t>
      </w:r>
      <w:r w:rsidR="00AA0344">
        <w:t xml:space="preserve">Planted 8/2/18 Photo </w:t>
      </w:r>
      <w:r>
        <w:t>10/27/17</w:t>
      </w:r>
    </w:p>
    <w:p w14:paraId="02A620DD" w14:textId="0661381A" w:rsidR="00AA0344" w:rsidRDefault="001768F6" w:rsidP="00E85DCA">
      <w:pPr>
        <w:jc w:val="center"/>
      </w:pPr>
      <w:r>
        <w:rPr>
          <w:noProof/>
        </w:rPr>
        <w:drawing>
          <wp:inline distT="0" distB="0" distL="0" distR="0" wp14:anchorId="3C009793" wp14:editId="76B17C24">
            <wp:extent cx="4659762" cy="34956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51" cy="35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FB75" w14:textId="7CE77974" w:rsidR="00AA0344" w:rsidRDefault="00AA0344" w:rsidP="00E85DCA">
      <w:pPr>
        <w:jc w:val="center"/>
      </w:pPr>
      <w:r>
        <w:t xml:space="preserve">Triticale, Austrian Winter Pea and Crimson </w:t>
      </w:r>
      <w:proofErr w:type="gramStart"/>
      <w:r>
        <w:t>Clover</w:t>
      </w:r>
      <w:r w:rsidR="001768F6">
        <w:t>;</w:t>
      </w:r>
      <w:r>
        <w:t xml:space="preserve">  Planted</w:t>
      </w:r>
      <w:proofErr w:type="gramEnd"/>
      <w:r>
        <w:t xml:space="preserve"> 8/15/17 Photo 10/27/17</w:t>
      </w:r>
    </w:p>
    <w:p w14:paraId="572B43B6" w14:textId="6B8FE209" w:rsidR="001768F6" w:rsidRDefault="00C533AB" w:rsidP="00E85DCA">
      <w:pPr>
        <w:jc w:val="center"/>
      </w:pPr>
      <w:r>
        <w:rPr>
          <w:noProof/>
        </w:rPr>
        <w:lastRenderedPageBreak/>
        <w:drawing>
          <wp:inline distT="0" distB="0" distL="0" distR="0" wp14:anchorId="09DF6683" wp14:editId="0C743EB3">
            <wp:extent cx="4781550" cy="35866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01" cy="359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326A" w14:textId="1C6C0EA5" w:rsidR="00AA0344" w:rsidRDefault="00C533AB" w:rsidP="00E85DCA">
      <w:pPr>
        <w:jc w:val="center"/>
      </w:pPr>
      <w:r>
        <w:t>Left Radish Center Hairy Vetch Planted 8/15/17 Photo 10/12/17.</w:t>
      </w:r>
    </w:p>
    <w:p w14:paraId="787A8BF5" w14:textId="77777777" w:rsidR="005733C0" w:rsidRDefault="005733C0" w:rsidP="00E85DCA">
      <w:pPr>
        <w:jc w:val="center"/>
      </w:pPr>
    </w:p>
    <w:p w14:paraId="45E07696" w14:textId="66193015" w:rsidR="00C533AB" w:rsidRDefault="00C533AB" w:rsidP="00E85DCA">
      <w:pPr>
        <w:jc w:val="center"/>
      </w:pPr>
      <w:r>
        <w:rPr>
          <w:noProof/>
        </w:rPr>
        <w:drawing>
          <wp:inline distT="0" distB="0" distL="0" distR="0" wp14:anchorId="0A5B2EB7" wp14:editId="679BFBD6">
            <wp:extent cx="4647064" cy="348615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09" cy="35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92AF" w14:textId="2C695DE8" w:rsidR="005733C0" w:rsidRDefault="005733C0" w:rsidP="00E85DCA">
      <w:pPr>
        <w:jc w:val="center"/>
      </w:pPr>
      <w:r>
        <w:t xml:space="preserve">Left: Rays Crazy </w:t>
      </w:r>
      <w:proofErr w:type="gramStart"/>
      <w:r>
        <w:t>fall</w:t>
      </w:r>
      <w:proofErr w:type="gramEnd"/>
      <w:r>
        <w:t xml:space="preserve"> Mix, Center: Soil Builder plus, Right: Cargo planted 8/15/17 Photo 10/12/17</w:t>
      </w:r>
    </w:p>
    <w:p w14:paraId="606D7431" w14:textId="1A3DFE78" w:rsidR="00AA0344" w:rsidRDefault="00AA0344" w:rsidP="00E85DCA">
      <w:pPr>
        <w:jc w:val="center"/>
      </w:pPr>
      <w:r>
        <w:rPr>
          <w:noProof/>
        </w:rPr>
        <w:lastRenderedPageBreak/>
        <w:drawing>
          <wp:inline distT="0" distB="0" distL="0" distR="0" wp14:anchorId="3CC072CA" wp14:editId="1FC06C8D">
            <wp:extent cx="5542350" cy="33242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45" cy="333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CC68" w14:textId="235C49C0" w:rsidR="00AA0344" w:rsidRDefault="00AA0344" w:rsidP="00AA0344">
      <w:pPr>
        <w:jc w:val="center"/>
      </w:pPr>
      <w:r>
        <w:t xml:space="preserve">Sorghum X </w:t>
      </w:r>
      <w:proofErr w:type="spellStart"/>
      <w:r>
        <w:t>Sudangrass</w:t>
      </w:r>
      <w:proofErr w:type="spellEnd"/>
      <w:r>
        <w:t>, Hairy Vetch, Barley, Radish and Canola; Planted 8/15/17 Photo 10/12/17</w:t>
      </w:r>
    </w:p>
    <w:p w14:paraId="7B01785C" w14:textId="644FA582" w:rsidR="00E85DCA" w:rsidRDefault="00E85DCA" w:rsidP="00E85DCA">
      <w:pPr>
        <w:jc w:val="center"/>
      </w:pPr>
      <w:r>
        <w:rPr>
          <w:noProof/>
        </w:rPr>
        <w:drawing>
          <wp:inline distT="0" distB="0" distL="0" distR="0" wp14:anchorId="0841ECB7" wp14:editId="4311DF3A">
            <wp:extent cx="5535847" cy="41529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65" cy="41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9005" w14:textId="76377944" w:rsidR="00AA0344" w:rsidRDefault="00E85DCA" w:rsidP="00AA0344">
      <w:pPr>
        <w:jc w:val="center"/>
      </w:pPr>
      <w:r>
        <w:t xml:space="preserve">Sorghum </w:t>
      </w:r>
      <w:proofErr w:type="spellStart"/>
      <w:r w:rsidR="003D6855">
        <w:t>S</w:t>
      </w:r>
      <w:r>
        <w:t>udangrass</w:t>
      </w:r>
      <w:proofErr w:type="spellEnd"/>
      <w:r>
        <w:t xml:space="preserve">, Hairy </w:t>
      </w:r>
      <w:proofErr w:type="spellStart"/>
      <w:proofErr w:type="gramStart"/>
      <w:r w:rsidR="003D6855">
        <w:t>V</w:t>
      </w:r>
      <w:r>
        <w:t>etch,</w:t>
      </w:r>
      <w:r w:rsidR="003D6855">
        <w:t>B</w:t>
      </w:r>
      <w:r>
        <w:t>barley</w:t>
      </w:r>
      <w:proofErr w:type="spellEnd"/>
      <w:proofErr w:type="gramEnd"/>
      <w:r>
        <w:t>, Radish and Canola</w:t>
      </w:r>
      <w:r w:rsidR="00AA0344">
        <w:t>;</w:t>
      </w:r>
      <w:r>
        <w:t xml:space="preserve">  </w:t>
      </w:r>
      <w:r w:rsidR="00AA0344">
        <w:t>Planted 8/2/17 Photo 10/27/17</w:t>
      </w:r>
    </w:p>
    <w:p w14:paraId="5C23C7AA" w14:textId="3DEB1C93" w:rsidR="00E85DCA" w:rsidRDefault="00E85DCA" w:rsidP="00E85DCA">
      <w:pPr>
        <w:jc w:val="center"/>
      </w:pPr>
      <w:r>
        <w:rPr>
          <w:noProof/>
        </w:rPr>
        <w:lastRenderedPageBreak/>
        <w:drawing>
          <wp:inline distT="0" distB="0" distL="0" distR="0" wp14:anchorId="1D2182C4" wp14:editId="55684F1C">
            <wp:extent cx="4686002" cy="3515360"/>
            <wp:effectExtent l="0" t="0" r="63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68" cy="35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6D9F" w14:textId="77777777" w:rsidR="008A5E7B" w:rsidRDefault="00E85DCA" w:rsidP="00E85DCA">
      <w:pPr>
        <w:jc w:val="center"/>
      </w:pPr>
      <w:r>
        <w:t xml:space="preserve">Sunflower, Cowpea, Sorghum </w:t>
      </w:r>
      <w:r w:rsidR="00AA0344">
        <w:t xml:space="preserve">x </w:t>
      </w:r>
      <w:proofErr w:type="spellStart"/>
      <w:r w:rsidR="00AA0344">
        <w:t>S</w:t>
      </w:r>
      <w:r>
        <w:t>udangrass</w:t>
      </w:r>
      <w:proofErr w:type="spellEnd"/>
      <w:r>
        <w:t xml:space="preserve">, </w:t>
      </w:r>
      <w:r w:rsidR="00AA0344">
        <w:t>B</w:t>
      </w:r>
      <w:r>
        <w:t>uckwheat</w:t>
      </w:r>
      <w:r w:rsidR="00AA0344">
        <w:t>;</w:t>
      </w:r>
      <w:r>
        <w:t xml:space="preserve"> Plan</w:t>
      </w:r>
      <w:r w:rsidR="008A5E7B">
        <w:t>t</w:t>
      </w:r>
      <w:r>
        <w:t>ed 8/2/17 Photo 10/27/17</w:t>
      </w:r>
    </w:p>
    <w:p w14:paraId="5E632B0A" w14:textId="77777777" w:rsidR="008A5E7B" w:rsidRDefault="008A5E7B" w:rsidP="00E85DCA">
      <w:pPr>
        <w:jc w:val="center"/>
      </w:pPr>
    </w:p>
    <w:p w14:paraId="00021D7A" w14:textId="6A2D13F2" w:rsidR="00E85DCA" w:rsidRDefault="008A5E7B" w:rsidP="00E85DCA">
      <w:pPr>
        <w:jc w:val="center"/>
      </w:pPr>
      <w:r>
        <w:rPr>
          <w:noProof/>
        </w:rPr>
        <w:drawing>
          <wp:inline distT="0" distB="0" distL="0" distR="0" wp14:anchorId="2828BECD" wp14:editId="093A3C42">
            <wp:extent cx="4469763" cy="33528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02" cy="33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34D038" w14:textId="77777777" w:rsidR="008A5E7B" w:rsidRDefault="008A5E7B" w:rsidP="00E85DCA">
      <w:pPr>
        <w:jc w:val="center"/>
      </w:pPr>
    </w:p>
    <w:p w14:paraId="5462EAEB" w14:textId="7EA97CEC" w:rsidR="00E85DCA" w:rsidRDefault="008A5E7B" w:rsidP="00E85DCA">
      <w:pPr>
        <w:jc w:val="center"/>
      </w:pPr>
      <w:r>
        <w:t>Overview of Warm Season Plots Planted 8/2/17 Photo 10/</w:t>
      </w:r>
      <w:r w:rsidR="005C1C4C">
        <w:t>12</w:t>
      </w:r>
      <w:r>
        <w:t>/17</w:t>
      </w:r>
    </w:p>
    <w:sectPr w:rsidR="00E85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DCA"/>
    <w:rsid w:val="001768F6"/>
    <w:rsid w:val="003D6855"/>
    <w:rsid w:val="005733C0"/>
    <w:rsid w:val="005C1C4C"/>
    <w:rsid w:val="008A5E7B"/>
    <w:rsid w:val="00AA0344"/>
    <w:rsid w:val="00C236D5"/>
    <w:rsid w:val="00C533AB"/>
    <w:rsid w:val="00E8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0E8B0"/>
  <w15:chartTrackingRefBased/>
  <w15:docId w15:val="{6A731C48-4E87-4B3B-96ED-8DE0AB7F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Salon, Paul - NRCS, Syracuse, NY</dc:creator>
  <cp:keywords/>
  <dc:description/>
  <cp:lastModifiedBy>Salon, Paul - NRCS, Syracuse, NY</cp:lastModifiedBy>
  <cp:revision>4</cp:revision>
  <dcterms:created xsi:type="dcterms:W3CDTF">2018-06-14T17:17:00Z</dcterms:created>
  <dcterms:modified xsi:type="dcterms:W3CDTF">2018-06-14T18:16:00Z</dcterms:modified>
</cp:coreProperties>
</file>