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420FC" w14:textId="21EF00E1" w:rsidR="004E4CB5" w:rsidRPr="004E4CB5" w:rsidRDefault="004E4CB5" w:rsidP="004E4CB5">
      <w:pPr>
        <w:shd w:val="clear" w:color="auto" w:fill="0083CA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proofErr w:type="spellStart"/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EmailMe</w:t>
      </w:r>
      <w:r w:rsidR="00B54F07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m</w:t>
      </w:r>
      <w:bookmarkStart w:id="0" w:name="_GoBack"/>
      <w:bookmarkEnd w:id="0"/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m</w:t>
      </w:r>
      <w:proofErr w:type="spellEnd"/>
    </w:p>
    <w:p w14:paraId="5AC262EC" w14:textId="77777777" w:rsidR="004E4CB5" w:rsidRPr="004E4CB5" w:rsidRDefault="004E4CB5" w:rsidP="004E4CB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en-US"/>
        </w:rPr>
      </w:pPr>
      <w:r w:rsidRPr="004E4CB5">
        <w:rPr>
          <w:rFonts w:ascii="Arial" w:hAnsi="Arial" w:cs="Arial"/>
          <w:vanish/>
          <w:sz w:val="16"/>
          <w:szCs w:val="16"/>
          <w:lang w:eastAsia="en-US"/>
        </w:rPr>
        <w:t>Top of Form</w:t>
      </w:r>
    </w:p>
    <w:p w14:paraId="6E59EFD8" w14:textId="24281906" w:rsidR="004E4CB5" w:rsidRPr="004E4CB5" w:rsidRDefault="004E4CB5" w:rsidP="004E4CB5">
      <w:pPr>
        <w:rPr>
          <w:rFonts w:ascii="Lato" w:eastAsia="Times New Roman" w:hAnsi="Lato" w:cs="Times New Roman"/>
          <w:b/>
          <w:bCs/>
          <w:color w:val="333333"/>
          <w:sz w:val="30"/>
          <w:szCs w:val="30"/>
          <w:lang w:eastAsia="en-US"/>
        </w:rPr>
      </w:pPr>
      <w:r w:rsidRPr="004E4CB5">
        <w:rPr>
          <w:rFonts w:ascii="Lato" w:eastAsia="Times New Roman" w:hAnsi="Lato" w:cs="Times New Roman"/>
          <w:b/>
          <w:bCs/>
          <w:color w:val="333333"/>
          <w:sz w:val="30"/>
          <w:szCs w:val="30"/>
          <w:lang w:eastAsia="en-US"/>
        </w:rPr>
        <w:t xml:space="preserve">GFM </w:t>
      </w:r>
    </w:p>
    <w:p w14:paraId="0B5311D5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Name</w:t>
      </w:r>
    </w:p>
    <w:p w14:paraId="0CDFBC46" w14:textId="77777777" w:rsidR="004E4CB5" w:rsidRPr="004E4CB5" w:rsidRDefault="004E4CB5" w:rsidP="004E4CB5">
      <w:pPr>
        <w:spacing w:before="75" w:after="75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PRIVATE "&lt;INPUT VALUE=\"\" NAME=\"element_2\" TYPE=\"text\"&gt;"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eastAsia="en-US"/>
        </w:rPr>
        <w:drawing>
          <wp:inline distT="0" distB="0" distL="0" distR="0" wp14:anchorId="7982B69C" wp14:editId="26A48432">
            <wp:extent cx="177800" cy="2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First</w: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PRIVATE "&lt;INPUT VALUE=\"\" NAME=\"element_3\" TYPE=\"text\"&gt;"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eastAsia="en-US"/>
        </w:rPr>
        <w:drawing>
          <wp:inline distT="0" distB="0" distL="0" distR="0" wp14:anchorId="10704005" wp14:editId="3D54A8BA">
            <wp:extent cx="177800" cy="25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Last</w:t>
      </w:r>
    </w:p>
    <w:p w14:paraId="7E467D20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Date Time</w:t>
      </w:r>
    </w:p>
    <w:p w14:paraId="713B4190" w14:textId="77777777" w:rsidR="004E4CB5" w:rsidRPr="004E4CB5" w:rsidRDefault="004E4CB5" w:rsidP="004E4CB5">
      <w:pPr>
        <w:spacing w:before="75" w:after="75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PRIVATE "&lt;INPUT MAXLENGTH=\"2\" NAME=\"element_7_month\" VALUE=\"\" TYPE=\"text\" SIZE=\"2\"&gt;"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eastAsia="en-US"/>
        </w:rPr>
        <w:drawing>
          <wp:inline distT="0" distB="0" distL="0" distR="0" wp14:anchorId="73D9C826" wp14:editId="04E05F2E">
            <wp:extent cx="406400" cy="25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MM/</w: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PRIVATE "&lt;INPUT MAXLENGTH=\"2\" NAME=\"element_7_day\" VALUE=\"\" TYPE=\"text\" SIZE=\"2\"&gt;"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eastAsia="en-US"/>
        </w:rPr>
        <w:drawing>
          <wp:inline distT="0" distB="0" distL="0" distR="0" wp14:anchorId="2EB0277A" wp14:editId="36E73CE7">
            <wp:extent cx="406400" cy="25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DD/</w: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PRIVATE "&lt;INPUT MAXLENGTH=\"4\" NAME=\"element_7_year\" VALUE=\"\" TYPE=\"text\" SIZE=\"4\"&gt;"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eastAsia="en-US"/>
        </w:rPr>
        <w:drawing>
          <wp:inline distT="0" distB="0" distL="0" distR="0" wp14:anchorId="60182BA1" wp14:editId="1A4EA4CB">
            <wp:extent cx="635000" cy="25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YYYY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US"/>
        </w:rPr>
        <w:drawing>
          <wp:inline distT="0" distB="0" distL="0" distR="0" wp14:anchorId="5614C966" wp14:editId="767F3D18">
            <wp:extent cx="203200" cy="203200"/>
            <wp:effectExtent l="0" t="0" r="0" b="0"/>
            <wp:docPr id="6" name="Picture 6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24C8" w14:textId="77777777" w:rsidR="004E4CB5" w:rsidRPr="004E4CB5" w:rsidRDefault="004E4CB5" w:rsidP="004E4CB5">
      <w:pPr>
        <w:numPr>
          <w:ilvl w:val="0"/>
          <w:numId w:val="1"/>
        </w:numPr>
        <w:spacing w:after="210"/>
        <w:ind w:left="0"/>
        <w:textAlignment w:val="top"/>
        <w:outlineLvl w:val="2"/>
        <w:rPr>
          <w:rFonts w:ascii="Lato" w:eastAsia="Times New Roman" w:hAnsi="Lato" w:cs="Times New Roman"/>
          <w:color w:val="333333"/>
          <w:sz w:val="21"/>
          <w:szCs w:val="21"/>
          <w:lang w:eastAsia="en-US"/>
        </w:rPr>
      </w:pPr>
      <w:r w:rsidRPr="004E4CB5">
        <w:rPr>
          <w:rFonts w:ascii="Lato" w:eastAsia="Times New Roman" w:hAnsi="Lato" w:cs="Times New Roman"/>
          <w:color w:val="333333"/>
          <w:sz w:val="21"/>
          <w:szCs w:val="21"/>
          <w:lang w:eastAsia="en-US"/>
        </w:rPr>
        <w:t>MILK CHECK INFO</w:t>
      </w:r>
    </w:p>
    <w:p w14:paraId="3C42BCB0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05E522F1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674D6FF8" w14:textId="2BA0EC0D" w:rsidR="004E4CB5" w:rsidRPr="004E4CB5" w:rsidRDefault="008239D9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Milk Check Date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D7A9A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NAME=\"element_10\"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A57C945" wp14:editId="64D0FFCE">
                  <wp:extent cx="2463800" cy="25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1662E477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427A257B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Total Pounds Sold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CC6C8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NAME=\"element_11\"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0F27454" wp14:editId="306582F9">
                  <wp:extent cx="2463800" cy="25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3841977C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6AE35BBB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Fat Pounds Sold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2FF1C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NAME=\"element_12\"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15E56BC" wp14:editId="5B3240B0">
                  <wp:extent cx="2463800" cy="25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180E9EFE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475D405F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Protein Pounds Sold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B4B8F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NAME=\"element_13\"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1E88A56" wp14:editId="410FDC62">
                  <wp:extent cx="2463800" cy="25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618ADF0A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03F63B49" w14:textId="20C3A41F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Fat Income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D1E2A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NAME=\"element_14\"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8867EF6" wp14:editId="7AC1514C">
                  <wp:extent cx="2463800" cy="25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1CE2C3DD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279B5BCD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Protein Income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D80CC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NAME=\"element_15\"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558B7B5" wp14:editId="178C9890">
                  <wp:extent cx="2463800" cy="25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27BF12DE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4280C024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Other Solid Income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7EA29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NAME=\"element_16\"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7C57ED1" wp14:editId="3E9EDBBC">
                  <wp:extent cx="2463800" cy="25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5E92F057" w14:textId="77777777" w:rsidTr="000346BE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</w:tcPr>
          <w:p w14:paraId="68439EAB" w14:textId="522EABD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B0607" w14:textId="4421726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</w:tc>
      </w:tr>
      <w:tr w:rsidR="004E4CB5" w:rsidRPr="004E4CB5" w14:paraId="495C7FFC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461B237B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Quality Premium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CF26A" w14:textId="444BDA66" w:rsidR="008239D9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NAME=\"element_18\"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710F8E3" wp14:editId="1129151A">
                  <wp:extent cx="2463800" cy="254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55AC9B99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7CA6B837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Other Premium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615BC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NAME=\"element_19\"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01B4ADA" wp14:editId="6213872D">
                  <wp:extent cx="2463800" cy="254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4F10980F" w14:textId="77777777" w:rsidTr="000346BE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</w:tcPr>
          <w:p w14:paraId="59DA0F4D" w14:textId="5A470B4C" w:rsidR="004E4CB5" w:rsidRPr="004E4CB5" w:rsidRDefault="008239D9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Other Premium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89EB32" w14:textId="6979AE1B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NAME=\"element_20\"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 w:rsidRPr="000346BE">
              <w:rPr>
                <w:noProof/>
                <w:lang w:eastAsia="en-US"/>
              </w:rPr>
              <w:drawing>
                <wp:inline distT="0" distB="0" distL="0" distR="0" wp14:anchorId="2235BE76" wp14:editId="02D88B0A">
                  <wp:extent cx="2463800" cy="254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002F32E2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4AA64872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CWT Deduction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624D0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NAME=\"element_21\"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85AADC3" wp14:editId="59C8F559">
                  <wp:extent cx="2463800" cy="254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4830C5F0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2DBFAA1F" w14:textId="3154D013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Hauling and Transportation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E2C93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NAME=\"element_22\"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D792A35" wp14:editId="7C54E2AE">
                  <wp:extent cx="2463800" cy="254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2C5E8EC1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12266D6B" w14:textId="1DBF3B0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Coop Dues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0648E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NAME=\"element_23\"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F892C96" wp14:editId="2C806E9B">
                  <wp:extent cx="2463800" cy="254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3F5B9344" w14:textId="77777777" w:rsidTr="000346BE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</w:tcPr>
          <w:p w14:paraId="42973C8F" w14:textId="23CC02E8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B0780" w14:textId="2F1CFD64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</w:tc>
      </w:tr>
      <w:tr w:rsidR="004E4CB5" w:rsidRPr="004E4CB5" w14:paraId="1F7BC419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372D6268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>Somatic Cell Count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50D4A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NAME=\"element_25\"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9EEC72D" wp14:editId="385BF82B">
                  <wp:extent cx="2463800" cy="254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28995B97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6A1EC25B" w14:textId="4C483204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BPC (Raw Count)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2FDA4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NAME=\"element_26\"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B4C55E6" wp14:editId="7A882EF2">
                  <wp:extent cx="2463800" cy="254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0E7221AF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1E5B6F9F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MUNs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5F058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NAME=\"element_27\"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57DE450" wp14:editId="59ACA834">
                  <wp:extent cx="2463800" cy="254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B82F583" w14:textId="77777777" w:rsidR="004E4CB5" w:rsidRPr="004E4CB5" w:rsidRDefault="004E4CB5" w:rsidP="004E4CB5">
      <w:pPr>
        <w:numPr>
          <w:ilvl w:val="0"/>
          <w:numId w:val="1"/>
        </w:numPr>
        <w:spacing w:after="210"/>
        <w:ind w:left="0"/>
        <w:textAlignment w:val="top"/>
        <w:outlineLvl w:val="2"/>
        <w:rPr>
          <w:rFonts w:ascii="Lato" w:eastAsia="Times New Roman" w:hAnsi="Lato" w:cs="Times New Roman"/>
          <w:color w:val="333333"/>
          <w:sz w:val="21"/>
          <w:szCs w:val="21"/>
          <w:lang w:eastAsia="en-US"/>
        </w:rPr>
      </w:pPr>
      <w:r w:rsidRPr="004E4CB5">
        <w:rPr>
          <w:rFonts w:ascii="Lato" w:eastAsia="Times New Roman" w:hAnsi="Lato" w:cs="Times New Roman"/>
          <w:color w:val="333333"/>
          <w:sz w:val="21"/>
          <w:szCs w:val="21"/>
          <w:lang w:eastAsia="en-US"/>
        </w:rPr>
        <w:t>FARM AND LIVESTOCK DATA</w:t>
      </w:r>
    </w:p>
    <w:p w14:paraId="7A11929B" w14:textId="439C5831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Labor Hours</w:t>
      </w:r>
      <w:r w:rsidR="008239D9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To Produce Forage, Care of Dairy Animals and Milk Production</w:t>
      </w:r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68A71582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0F32335B" w14:textId="72894F7B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Paid</w:t>
            </w:r>
            <w:r w:rsidR="008239D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8E508" w14:textId="115D767C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NAME=\"element_30\"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FBDB63F" wp14:editId="3C05632E">
                  <wp:extent cx="2463800" cy="254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77076B71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6CF0FF81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Unpaid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B0F9B" w14:textId="77777777" w:rsid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NAME=\"element_31\"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5BAC2D0" wp14:editId="58D07D01">
                  <wp:extent cx="2463800" cy="254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14:paraId="7486EB8D" w14:textId="5B5272C4" w:rsidR="008239D9" w:rsidRPr="004E4CB5" w:rsidRDefault="008239D9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Answer should be in hours.</w:t>
            </w:r>
          </w:p>
        </w:tc>
      </w:tr>
    </w:tbl>
    <w:p w14:paraId="72B1CB8E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Herd Inventory</w:t>
      </w:r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7FEA0D54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29DAEA04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Lactating Cows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076CA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NAME=\"element_33\"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158683A" wp14:editId="47A3633E">
                  <wp:extent cx="2463800" cy="254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4AA8F12E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510E4993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Dry Cows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96232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NAME=\"element_34\"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2232A1F" wp14:editId="7A13D6FA">
                  <wp:extent cx="2463800" cy="254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1D570775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408E4821" w14:textId="6EBCB259" w:rsidR="00FC5651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Heifers </w:t>
            </w:r>
            <w:r w:rsidR="00331500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Not fed milk</w:t>
            </w:r>
          </w:p>
          <w:p w14:paraId="2D71E225" w14:textId="77777777" w:rsidR="00331500" w:rsidRDefault="00331500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2D4AB01" w14:textId="77777777" w:rsidR="00331500" w:rsidRDefault="00331500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5DDBFDE" w14:textId="6A143004" w:rsidR="00331500" w:rsidRPr="004E4CB5" w:rsidRDefault="00331500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Calves Being Fed Milk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01DD9" w14:textId="77777777" w:rsid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NAME=\"element_35\"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62B2E5A" wp14:editId="219E2483">
                  <wp:extent cx="2463800" cy="254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14:paraId="7925F754" w14:textId="77777777" w:rsidR="00331500" w:rsidRDefault="00331500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  <w:p w14:paraId="27164B64" w14:textId="3C741565" w:rsidR="00331500" w:rsidRPr="004E4CB5" w:rsidRDefault="00331500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4D9150D" wp14:editId="127F65E1">
                  <wp:extent cx="2463165" cy="2559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5DBF6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Cows</w:t>
      </w:r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23D6EF5B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779438A4" w14:textId="21F440CC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Sold for Beef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DE856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NAME=\"element_37\"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AEB8C0F" wp14:editId="4968E674">
                  <wp:extent cx="2463800" cy="254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7534E235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07A92DCF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Died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F1713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NAME=\"element_38\"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85DC329" wp14:editId="2014DFA0">
                  <wp:extent cx="2463800" cy="254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5485B18B" w14:textId="77777777" w:rsidTr="008239D9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</w:tcPr>
          <w:p w14:paraId="08D6EED7" w14:textId="192FE4A3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5590A" w14:textId="5FF01A5A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</w:tc>
      </w:tr>
      <w:tr w:rsidR="004E4CB5" w:rsidRPr="004E4CB5" w14:paraId="6E0C0446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27F90454" w14:textId="7A79B1E8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Sold Other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7D466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NAME=\"element_40\"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ADDA309" wp14:editId="53C47DE4">
                  <wp:extent cx="2463800" cy="254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E0CEC9C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proofErr w:type="spellStart"/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Youngstock</w:t>
      </w:r>
      <w:proofErr w:type="spellEnd"/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2CC1862E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30DE0E31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Culls/Deaths Less than 3 months old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32865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NAME=\"element_42\"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41E63C7" wp14:editId="0CE69BDE">
                  <wp:extent cx="2463800" cy="254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4A25F6B8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1745643C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Culls/Deaths More than 3 months old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31D40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NAME=\"element_43\"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5F64D92" wp14:editId="550A9D2D">
                  <wp:extent cx="2463800" cy="254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D76BBD9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Other</w:t>
      </w:r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3D0EE0DF" w14:textId="77777777" w:rsidTr="008239D9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</w:tcPr>
          <w:p w14:paraId="3F1146DA" w14:textId="37C24271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D7FCEE" w14:textId="5D62F0F1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</w:tc>
      </w:tr>
      <w:tr w:rsidR="004E4CB5" w:rsidRPr="004E4CB5" w14:paraId="2FF964C1" w14:textId="77777777" w:rsidTr="008239D9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</w:tcPr>
          <w:p w14:paraId="7ED59D81" w14:textId="4D41A0EB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85D8A" w14:textId="327BAA51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</w:tc>
      </w:tr>
      <w:tr w:rsidR="004E4CB5" w:rsidRPr="004E4CB5" w14:paraId="5D3C0DFE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0D9B0FFE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Animals Fresh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12884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NAME=\"element_47\"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74287A8" wp14:editId="3E5AFA6B">
                  <wp:extent cx="2463800" cy="2540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D76D1AC" w14:textId="1CCA06EB" w:rsidR="00E25688" w:rsidRPr="004E4CB5" w:rsidRDefault="004E4CB5" w:rsidP="004E4CB5">
      <w:pPr>
        <w:numPr>
          <w:ilvl w:val="0"/>
          <w:numId w:val="1"/>
        </w:numPr>
        <w:spacing w:after="210"/>
        <w:ind w:left="0"/>
        <w:textAlignment w:val="top"/>
        <w:outlineLvl w:val="2"/>
        <w:rPr>
          <w:rFonts w:ascii="Lato" w:eastAsia="Times New Roman" w:hAnsi="Lato" w:cs="Times New Roman"/>
          <w:color w:val="333333"/>
          <w:sz w:val="21"/>
          <w:szCs w:val="21"/>
          <w:lang w:eastAsia="en-US"/>
        </w:rPr>
      </w:pPr>
      <w:r w:rsidRPr="004E4CB5">
        <w:rPr>
          <w:rFonts w:ascii="Lato" w:eastAsia="Times New Roman" w:hAnsi="Lato" w:cs="Times New Roman"/>
          <w:color w:val="333333"/>
          <w:sz w:val="21"/>
          <w:szCs w:val="21"/>
          <w:lang w:eastAsia="en-US"/>
        </w:rPr>
        <w:t>MONTHLY RATION DATA</w:t>
      </w:r>
    </w:p>
    <w:p w14:paraId="3256956B" w14:textId="4D4BF655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Farm Raised Forages: Pounds fed/day</w:t>
      </w:r>
      <w:r w:rsidR="00583448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OR Volume n( Bales, cart full, or bucket full) Minus Refusal</w:t>
      </w:r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33E1AC1F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3EAEECDB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1st Cutting </w:t>
            </w:r>
            <w:proofErr w:type="spellStart"/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Baleage</w:t>
            </w:r>
            <w:proofErr w:type="spell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1763B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NAME=\"element_50\"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345B22A" wp14:editId="63D0C02F">
                  <wp:extent cx="2463800" cy="2540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65FA562E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7394F04F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2nd Cutting </w:t>
            </w:r>
            <w:proofErr w:type="spellStart"/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Baleage</w:t>
            </w:r>
            <w:proofErr w:type="spell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3F8BE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NAME=\"element_51\"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A69BD7D" wp14:editId="25974C43">
                  <wp:extent cx="2463800" cy="2540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FC915A6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Purchased Forages: Pounds fed/day</w:t>
      </w:r>
    </w:p>
    <w:tbl>
      <w:tblPr>
        <w:tblW w:w="910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60"/>
      </w:tblGrid>
      <w:tr w:rsidR="004E4CB5" w:rsidRPr="004E4CB5" w14:paraId="7F7C4647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70507391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1st Cutting Dry Hay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E81F4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NAME=\"element_53\"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85576BD" wp14:editId="41B906AE">
                  <wp:extent cx="2463800" cy="254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CB5" w:rsidRPr="004E4CB5" w14:paraId="6514757F" w14:textId="77777777" w:rsidTr="004E4CB5"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50" w:type="dxa"/>
            </w:tcMar>
            <w:hideMark/>
          </w:tcPr>
          <w:p w14:paraId="5DA10D6C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2nd Cutting Dry Hay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CDD5A" w14:textId="77777777" w:rsidR="004E4CB5" w:rsidRPr="004E4CB5" w:rsidRDefault="004E4CB5" w:rsidP="004E4CB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begin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 PRIVATE "&lt;INPUT NAME=\"element_54\" VALUE=\"\" SIZE=\"20\" TYPE=\"text\"&gt;" </w:instrText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24208C4" wp14:editId="6A5732F3">
                  <wp:extent cx="2463800" cy="2540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fldChar w:fldCharType="end"/>
            </w:r>
            <w:r w:rsidRPr="004E4CB5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CEC84FE" w14:textId="77777777" w:rsidR="004E4CB5" w:rsidRPr="004E4CB5" w:rsidRDefault="004E4CB5" w:rsidP="004E4CB5">
      <w:pPr>
        <w:numPr>
          <w:ilvl w:val="0"/>
          <w:numId w:val="1"/>
        </w:numPr>
        <w:spacing w:before="75" w:after="75"/>
        <w:ind w:left="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begin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 PRIVATE "&lt;INPUT SRC=\"http://assets.emailmeform.com//builder/images/submit-orange.png\" TYPE=\"image\"&gt;" </w:instrText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instrText xml:space="preserve">MACROBUTTON HTMLDirect </w:instrTex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US"/>
        </w:rPr>
        <w:drawing>
          <wp:inline distT="0" distB="0" distL="0" distR="0" wp14:anchorId="2E4A75E9" wp14:editId="799A391E">
            <wp:extent cx="2743200" cy="2743200"/>
            <wp:effectExtent l="0" t="0" r="0" b="0"/>
            <wp:docPr id="43" name="Picture 43" descr="http://assets.emailmeform.com//builder/images/submit-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ssets.emailmeform.com//builder/images/submit-orange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fldChar w:fldCharType="end"/>
      </w:r>
      <w:r w:rsidRPr="004E4CB5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</w:t>
      </w:r>
    </w:p>
    <w:p w14:paraId="78B6E7C6" w14:textId="77777777" w:rsidR="004E4CB5" w:rsidRPr="004E4CB5" w:rsidRDefault="004E4CB5" w:rsidP="004E4CB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en-US"/>
        </w:rPr>
      </w:pPr>
      <w:r w:rsidRPr="004E4CB5">
        <w:rPr>
          <w:rFonts w:ascii="Arial" w:hAnsi="Arial" w:cs="Arial"/>
          <w:vanish/>
          <w:sz w:val="16"/>
          <w:szCs w:val="16"/>
          <w:lang w:eastAsia="en-US"/>
        </w:rPr>
        <w:t>Bottom of Form</w:t>
      </w:r>
    </w:p>
    <w:p w14:paraId="1BE69F87" w14:textId="77777777" w:rsidR="00BA2D20" w:rsidRDefault="00BA2D20"/>
    <w:sectPr w:rsidR="00BA2D20" w:rsidSect="00AE41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3668"/>
    <w:multiLevelType w:val="multilevel"/>
    <w:tmpl w:val="ED0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5"/>
    <w:rsid w:val="000076B3"/>
    <w:rsid w:val="000346BE"/>
    <w:rsid w:val="00196F38"/>
    <w:rsid w:val="00282784"/>
    <w:rsid w:val="002E6F47"/>
    <w:rsid w:val="00331500"/>
    <w:rsid w:val="004E4CB5"/>
    <w:rsid w:val="00583448"/>
    <w:rsid w:val="005D24E2"/>
    <w:rsid w:val="00710DE9"/>
    <w:rsid w:val="00711C3D"/>
    <w:rsid w:val="007E6A9B"/>
    <w:rsid w:val="008239D9"/>
    <w:rsid w:val="00985AFD"/>
    <w:rsid w:val="009D14FB"/>
    <w:rsid w:val="00AE4177"/>
    <w:rsid w:val="00B54F07"/>
    <w:rsid w:val="00B97E79"/>
    <w:rsid w:val="00BA2D20"/>
    <w:rsid w:val="00E040ED"/>
    <w:rsid w:val="00E25688"/>
    <w:rsid w:val="00F015A0"/>
    <w:rsid w:val="00F5178F"/>
    <w:rsid w:val="00F65963"/>
    <w:rsid w:val="00F71716"/>
    <w:rsid w:val="00FB5748"/>
    <w:rsid w:val="00FC56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636759"/>
  <w15:docId w15:val="{CBED1161-ECDB-4CD7-B03B-E474A61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A9B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E4CB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4CB5"/>
    <w:rPr>
      <w:rFonts w:ascii="Times" w:hAnsi="Times"/>
      <w:b/>
      <w:bCs/>
      <w:sz w:val="27"/>
      <w:szCs w:val="27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4C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4CB5"/>
    <w:rPr>
      <w:rFonts w:ascii="Arial" w:hAnsi="Arial" w:cs="Arial"/>
      <w:vanish/>
      <w:sz w:val="16"/>
      <w:szCs w:val="16"/>
      <w:lang w:eastAsia="en-US"/>
    </w:rPr>
  </w:style>
  <w:style w:type="character" w:customStyle="1" w:styleId="emf-field-datetime-month">
    <w:name w:val="emf-field-datetime-month"/>
    <w:basedOn w:val="DefaultParagraphFont"/>
    <w:rsid w:val="004E4CB5"/>
  </w:style>
  <w:style w:type="character" w:customStyle="1" w:styleId="emf-sep">
    <w:name w:val="emf-sep"/>
    <w:basedOn w:val="DefaultParagraphFont"/>
    <w:rsid w:val="004E4CB5"/>
  </w:style>
  <w:style w:type="character" w:customStyle="1" w:styleId="emf-field-datetime-day">
    <w:name w:val="emf-field-datetime-day"/>
    <w:basedOn w:val="DefaultParagraphFont"/>
    <w:rsid w:val="004E4CB5"/>
  </w:style>
  <w:style w:type="character" w:customStyle="1" w:styleId="emf-field-datetime-year">
    <w:name w:val="emf-field-datetime-year"/>
    <w:basedOn w:val="DefaultParagraphFont"/>
    <w:rsid w:val="004E4CB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4C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4CB5"/>
    <w:rPr>
      <w:rFonts w:ascii="Arial" w:hAnsi="Arial" w:cs="Arial"/>
      <w:vanish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8214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file://localhost/http://assets.emailmeform.com//builder/images/submit-orange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Flack</dc:creator>
  <cp:keywords/>
  <dc:description/>
  <cp:lastModifiedBy>A. Fay Benson</cp:lastModifiedBy>
  <cp:revision>5</cp:revision>
  <dcterms:created xsi:type="dcterms:W3CDTF">2016-12-16T15:23:00Z</dcterms:created>
  <dcterms:modified xsi:type="dcterms:W3CDTF">2017-03-16T20:55:00Z</dcterms:modified>
</cp:coreProperties>
</file>